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810E9" w14:textId="77777777" w:rsidR="008F68BC" w:rsidRDefault="008F68BC" w:rsidP="00F238B4">
      <w:pPr>
        <w:pStyle w:val="TJ1"/>
      </w:pPr>
    </w:p>
    <w:p w14:paraId="7C4BBD70" w14:textId="64DD8FF9" w:rsidR="008F68BC" w:rsidRPr="008F68BC" w:rsidRDefault="008F68BC" w:rsidP="008F68BC">
      <w:pPr>
        <w:ind w:right="-994"/>
      </w:pPr>
      <w:r w:rsidRPr="008F68BC">
        <w:rPr>
          <w:noProof/>
          <w:lang w:eastAsia="hu-HU"/>
        </w:rPr>
        <w:drawing>
          <wp:inline distT="0" distB="0" distL="0" distR="0" wp14:anchorId="00AF6D1A" wp14:editId="64F928C7">
            <wp:extent cx="1209675" cy="1466850"/>
            <wp:effectExtent l="0" t="0" r="9525" b="0"/>
            <wp:docPr id="5" name="Kép 5" descr="szent_istvan_elejé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zent_istvan_elejé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20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8BC">
        <w:tab/>
      </w:r>
    </w:p>
    <w:p w14:paraId="13BA687A" w14:textId="5015FFFE" w:rsidR="00B07559" w:rsidRDefault="00B07559" w:rsidP="00F238B4">
      <w:pPr>
        <w:pStyle w:val="TJ1"/>
      </w:pPr>
    </w:p>
    <w:p w14:paraId="7146C6DE" w14:textId="4E91CCE8" w:rsidR="00B07559" w:rsidRDefault="008F68BC" w:rsidP="00BE3C30">
      <w:pPr>
        <w:pStyle w:val="TJ1"/>
      </w:pPr>
      <w:r w:rsidRPr="008F68BC">
        <w:t>OM azonosító: 201669</w:t>
      </w:r>
    </w:p>
    <w:p w14:paraId="2FFE103B" w14:textId="77777777" w:rsidR="00B07559" w:rsidRDefault="00B07559" w:rsidP="00F238B4">
      <w:pPr>
        <w:pStyle w:val="TJ1"/>
      </w:pPr>
    </w:p>
    <w:p w14:paraId="40C184DF" w14:textId="77777777" w:rsidR="00B07559" w:rsidRDefault="00B07559" w:rsidP="00F238B4">
      <w:pPr>
        <w:pStyle w:val="TJ1"/>
      </w:pPr>
    </w:p>
    <w:p w14:paraId="5B1325E4" w14:textId="3955508A" w:rsidR="00B07559" w:rsidRDefault="00B07559" w:rsidP="00F238B4">
      <w:pPr>
        <w:pStyle w:val="TJ1"/>
      </w:pPr>
    </w:p>
    <w:p w14:paraId="18FF8791" w14:textId="2652471B" w:rsidR="00F238B4" w:rsidRDefault="00F238B4" w:rsidP="00F238B4">
      <w:pPr>
        <w:rPr>
          <w:lang w:eastAsia="hu-HU"/>
        </w:rPr>
      </w:pPr>
    </w:p>
    <w:p w14:paraId="3D7EAB1A" w14:textId="77777777" w:rsidR="00F238B4" w:rsidRPr="009F3C7C" w:rsidRDefault="00F238B4" w:rsidP="00600E2D"/>
    <w:p w14:paraId="461E0B86" w14:textId="77777777" w:rsidR="00B07559" w:rsidRPr="00600E2D" w:rsidRDefault="00B07559" w:rsidP="00600E2D">
      <w:pPr>
        <w:jc w:val="center"/>
        <w:rPr>
          <w:sz w:val="32"/>
          <w:szCs w:val="32"/>
        </w:rPr>
      </w:pPr>
    </w:p>
    <w:p w14:paraId="09ACFB16" w14:textId="0F70DDEB" w:rsidR="00B07559" w:rsidRPr="00600E2D" w:rsidRDefault="008F68BC" w:rsidP="00F238B4">
      <w:pPr>
        <w:pStyle w:val="TJ1"/>
        <w:rPr>
          <w:sz w:val="36"/>
          <w:szCs w:val="36"/>
        </w:rPr>
      </w:pPr>
      <w:r>
        <w:rPr>
          <w:sz w:val="36"/>
          <w:szCs w:val="36"/>
        </w:rPr>
        <w:t>A</w:t>
      </w:r>
    </w:p>
    <w:p w14:paraId="4C292194" w14:textId="6EA1509A" w:rsidR="00B07559" w:rsidRPr="00600E2D" w:rsidRDefault="008F68BC" w:rsidP="00F238B4">
      <w:pPr>
        <w:pStyle w:val="TJ1"/>
        <w:rPr>
          <w:sz w:val="36"/>
          <w:szCs w:val="36"/>
        </w:rPr>
      </w:pPr>
      <w:r>
        <w:rPr>
          <w:sz w:val="36"/>
          <w:szCs w:val="36"/>
        </w:rPr>
        <w:t>Szent István Római Katolikus Általános Iskola és Óvoda</w:t>
      </w:r>
    </w:p>
    <w:p w14:paraId="75B17BE5" w14:textId="34DA3F54" w:rsidR="00B07559" w:rsidRPr="00600E2D" w:rsidRDefault="00B07559" w:rsidP="00F238B4">
      <w:pPr>
        <w:pStyle w:val="TJ1"/>
        <w:rPr>
          <w:sz w:val="36"/>
          <w:szCs w:val="36"/>
        </w:rPr>
      </w:pPr>
      <w:r w:rsidRPr="00600E2D">
        <w:rPr>
          <w:sz w:val="36"/>
          <w:szCs w:val="36"/>
        </w:rPr>
        <w:t>mun</w:t>
      </w:r>
      <w:r w:rsidR="00A014D8" w:rsidRPr="00600E2D">
        <w:rPr>
          <w:sz w:val="36"/>
          <w:szCs w:val="36"/>
        </w:rPr>
        <w:t>ka</w:t>
      </w:r>
      <w:r w:rsidRPr="00600E2D">
        <w:rPr>
          <w:sz w:val="36"/>
          <w:szCs w:val="36"/>
        </w:rPr>
        <w:t>terve</w:t>
      </w:r>
    </w:p>
    <w:p w14:paraId="34EB0112" w14:textId="77777777" w:rsidR="00B07559" w:rsidRPr="00600E2D" w:rsidRDefault="00B07559" w:rsidP="00F238B4">
      <w:pPr>
        <w:pStyle w:val="TJ1"/>
        <w:rPr>
          <w:sz w:val="36"/>
          <w:szCs w:val="36"/>
        </w:rPr>
      </w:pPr>
      <w:r w:rsidRPr="00600E2D">
        <w:rPr>
          <w:sz w:val="36"/>
          <w:szCs w:val="36"/>
        </w:rPr>
        <w:t>a</w:t>
      </w:r>
    </w:p>
    <w:p w14:paraId="3694D333" w14:textId="361D3187" w:rsidR="00B07559" w:rsidRPr="00600E2D" w:rsidRDefault="00B07559" w:rsidP="00F238B4">
      <w:pPr>
        <w:pStyle w:val="TJ1"/>
        <w:rPr>
          <w:sz w:val="36"/>
          <w:szCs w:val="36"/>
        </w:rPr>
      </w:pPr>
      <w:r w:rsidRPr="00600E2D">
        <w:rPr>
          <w:sz w:val="36"/>
          <w:szCs w:val="36"/>
        </w:rPr>
        <w:t>20</w:t>
      </w:r>
      <w:r w:rsidR="00D84F2F" w:rsidRPr="00600E2D">
        <w:rPr>
          <w:sz w:val="36"/>
          <w:szCs w:val="36"/>
        </w:rPr>
        <w:t>2</w:t>
      </w:r>
      <w:r w:rsidR="0082132A">
        <w:rPr>
          <w:sz w:val="36"/>
          <w:szCs w:val="36"/>
        </w:rPr>
        <w:t>6</w:t>
      </w:r>
      <w:r w:rsidRPr="00600E2D">
        <w:rPr>
          <w:sz w:val="36"/>
          <w:szCs w:val="36"/>
        </w:rPr>
        <w:t>/20</w:t>
      </w:r>
      <w:r w:rsidR="00D84F2F" w:rsidRPr="00600E2D">
        <w:rPr>
          <w:sz w:val="36"/>
          <w:szCs w:val="36"/>
        </w:rPr>
        <w:t>2</w:t>
      </w:r>
      <w:r w:rsidR="0082132A">
        <w:rPr>
          <w:sz w:val="36"/>
          <w:szCs w:val="36"/>
        </w:rPr>
        <w:t>7</w:t>
      </w:r>
      <w:r w:rsidRPr="00600E2D">
        <w:rPr>
          <w:sz w:val="36"/>
          <w:szCs w:val="36"/>
        </w:rPr>
        <w:t>-</w:t>
      </w:r>
      <w:r w:rsidR="0082132A">
        <w:rPr>
          <w:sz w:val="36"/>
          <w:szCs w:val="36"/>
        </w:rPr>
        <w:t>e</w:t>
      </w:r>
      <w:r w:rsidRPr="00600E2D">
        <w:rPr>
          <w:sz w:val="36"/>
          <w:szCs w:val="36"/>
        </w:rPr>
        <w:t>s tanév</w:t>
      </w:r>
      <w:r w:rsidR="00A014D8" w:rsidRPr="00600E2D">
        <w:rPr>
          <w:sz w:val="36"/>
          <w:szCs w:val="36"/>
        </w:rPr>
        <w:t>re</w:t>
      </w:r>
    </w:p>
    <w:p w14:paraId="06772632" w14:textId="77777777" w:rsidR="00B07559" w:rsidRDefault="00B07559" w:rsidP="00B07559">
      <w:pPr>
        <w:ind w:right="425"/>
      </w:pPr>
    </w:p>
    <w:p w14:paraId="2400F766" w14:textId="77777777" w:rsidR="00B07559" w:rsidRDefault="00B07559" w:rsidP="00B07559">
      <w:pPr>
        <w:ind w:right="425"/>
      </w:pPr>
    </w:p>
    <w:p w14:paraId="541FD67A" w14:textId="4DFD4118" w:rsidR="00B07559" w:rsidRDefault="00B07559" w:rsidP="00B07559">
      <w:pPr>
        <w:ind w:right="425"/>
      </w:pPr>
    </w:p>
    <w:p w14:paraId="07B71F72" w14:textId="35707EF3" w:rsidR="00F238B4" w:rsidRDefault="00F238B4" w:rsidP="00B07559">
      <w:pPr>
        <w:ind w:right="425"/>
      </w:pPr>
    </w:p>
    <w:p w14:paraId="61BB3498" w14:textId="77777777" w:rsidR="00F238B4" w:rsidRDefault="00F238B4" w:rsidP="00B07559">
      <w:pPr>
        <w:ind w:right="425"/>
      </w:pPr>
    </w:p>
    <w:p w14:paraId="6473D8AA" w14:textId="77777777" w:rsidR="00B07559" w:rsidRDefault="00B07559" w:rsidP="00B07559">
      <w:pPr>
        <w:ind w:right="425"/>
      </w:pPr>
    </w:p>
    <w:p w14:paraId="4B4BE380" w14:textId="7920C2D0" w:rsidR="00B07559" w:rsidRDefault="00BE3C30" w:rsidP="00B07559">
      <w:pPr>
        <w:ind w:right="425"/>
      </w:pPr>
      <w:r>
        <w:t>Tiszajenő</w:t>
      </w:r>
      <w:r w:rsidR="00B07559">
        <w:t>, 20</w:t>
      </w:r>
      <w:r w:rsidR="00D84F2F">
        <w:t>2</w:t>
      </w:r>
      <w:r w:rsidR="0082132A">
        <w:t>6</w:t>
      </w:r>
      <w:r w:rsidR="00B07559">
        <w:t xml:space="preserve">. </w:t>
      </w:r>
      <w:r>
        <w:t>szeptember 01.</w:t>
      </w:r>
    </w:p>
    <w:p w14:paraId="4054B90B" w14:textId="77777777" w:rsidR="001D3329" w:rsidRDefault="001D3329" w:rsidP="00B07559">
      <w:pPr>
        <w:ind w:right="425"/>
      </w:pPr>
    </w:p>
    <w:p w14:paraId="0D4BB60A" w14:textId="77777777" w:rsidR="001D3329" w:rsidRDefault="001D3329" w:rsidP="00B07559">
      <w:pPr>
        <w:ind w:right="425"/>
      </w:pPr>
    </w:p>
    <w:p w14:paraId="6200EFE1" w14:textId="45205384" w:rsidR="00C667D8" w:rsidRDefault="00B07559" w:rsidP="00C667D8">
      <w:pPr>
        <w:spacing w:after="0"/>
        <w:ind w:left="3540" w:right="425" w:firstLine="1410"/>
      </w:pPr>
      <w:r>
        <w:t>…………………………………..</w:t>
      </w:r>
      <w:r w:rsidR="00DB1C07">
        <w:t>..</w:t>
      </w:r>
      <w:r w:rsidR="0082132A">
        <w:t>............</w:t>
      </w:r>
      <w:r>
        <w:tab/>
      </w:r>
      <w:r>
        <w:tab/>
      </w:r>
      <w:r>
        <w:tab/>
      </w:r>
      <w:r>
        <w:tab/>
      </w:r>
      <w:r w:rsidR="0082132A">
        <w:t>Harangozó Zsófia</w:t>
      </w:r>
    </w:p>
    <w:p w14:paraId="1CEAAE46" w14:textId="6F43F710" w:rsidR="006F58A4" w:rsidRDefault="0082132A" w:rsidP="00C667D8">
      <w:pPr>
        <w:ind w:left="4254" w:right="425" w:firstLine="1410"/>
      </w:pPr>
      <w:r>
        <w:t xml:space="preserve">  mb. </w:t>
      </w:r>
      <w:r w:rsidR="2F57B856">
        <w:t>főigazgató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963319374"/>
        <w:docPartObj>
          <w:docPartGallery w:val="Table of Contents"/>
          <w:docPartUnique/>
        </w:docPartObj>
      </w:sdtPr>
      <w:sdtContent>
        <w:p w14:paraId="722C7451" w14:textId="470E0201" w:rsidR="00AB70BA" w:rsidRDefault="00AB70BA" w:rsidP="00AB70BA">
          <w:pPr>
            <w:pStyle w:val="Tartalomjegyzkcmsora"/>
            <w:jc w:val="center"/>
          </w:pPr>
          <w:r>
            <w:t>Tartalomjegyzék</w:t>
          </w:r>
        </w:p>
        <w:p w14:paraId="7F6FAA04" w14:textId="77777777" w:rsidR="00155DB1" w:rsidRPr="00155DB1" w:rsidRDefault="00155DB1" w:rsidP="00155DB1">
          <w:pPr>
            <w:rPr>
              <w:lang w:eastAsia="hu-HU"/>
            </w:rPr>
          </w:pPr>
        </w:p>
        <w:p w14:paraId="4C2B1D7A" w14:textId="6DD400F4" w:rsidR="003E6705" w:rsidRDefault="00AB70BA">
          <w:pPr>
            <w:pStyle w:val="TJ1"/>
            <w:rPr>
              <w:rFonts w:asciiTheme="minorHAnsi" w:eastAsiaTheme="minorEastAsia" w:hAnsiTheme="minorHAnsi" w:cstheme="minorBidi"/>
              <w:b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40285808" w:history="1">
            <w:r w:rsidR="003E6705" w:rsidRPr="00207728">
              <w:rPr>
                <w:rStyle w:val="Hiperhivatkozs"/>
              </w:rPr>
              <w:t>Legitimáció</w:t>
            </w:r>
            <w:r w:rsidR="003E6705">
              <w:rPr>
                <w:webHidden/>
              </w:rPr>
              <w:tab/>
            </w:r>
            <w:r w:rsidR="003E6705">
              <w:rPr>
                <w:webHidden/>
              </w:rPr>
              <w:fldChar w:fldCharType="begin"/>
            </w:r>
            <w:r w:rsidR="003E6705">
              <w:rPr>
                <w:webHidden/>
              </w:rPr>
              <w:instrText xml:space="preserve"> PAGEREF _Toc240285808 \h </w:instrText>
            </w:r>
            <w:r w:rsidR="003E6705">
              <w:rPr>
                <w:webHidden/>
              </w:rPr>
            </w:r>
            <w:r w:rsidR="003E6705">
              <w:rPr>
                <w:webHidden/>
              </w:rPr>
              <w:fldChar w:fldCharType="separate"/>
            </w:r>
            <w:r w:rsidR="003619B0">
              <w:rPr>
                <w:webHidden/>
              </w:rPr>
              <w:t>3</w:t>
            </w:r>
            <w:r w:rsidR="003E6705">
              <w:rPr>
                <w:webHidden/>
              </w:rPr>
              <w:fldChar w:fldCharType="end"/>
            </w:r>
          </w:hyperlink>
        </w:p>
        <w:p w14:paraId="2D169EF3" w14:textId="58991ED4" w:rsidR="003E6705" w:rsidRDefault="003E6705">
          <w:pPr>
            <w:pStyle w:val="TJ1"/>
            <w:rPr>
              <w:rFonts w:asciiTheme="minorHAnsi" w:eastAsiaTheme="minorEastAsia" w:hAnsiTheme="minorHAnsi" w:cstheme="minorBidi"/>
              <w:b w:val="0"/>
              <w:kern w:val="2"/>
              <w14:ligatures w14:val="standardContextual"/>
            </w:rPr>
          </w:pPr>
          <w:hyperlink w:anchor="_Toc240285809" w:history="1">
            <w:r w:rsidRPr="00207728">
              <w:rPr>
                <w:rStyle w:val="Hiperhivatkozs"/>
              </w:rPr>
              <w:t>I. A tanév rendje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_Toc240285809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619B0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7DCA1A6" w14:textId="1A6032C3" w:rsidR="003E6705" w:rsidRDefault="003E6705">
          <w:pPr>
            <w:pStyle w:val="TJ3"/>
            <w:tabs>
              <w:tab w:val="right" w:leader="dot" w:pos="9063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40285810" w:history="1">
            <w:r w:rsidRPr="00207728">
              <w:rPr>
                <w:rStyle w:val="Hiperhivatkozs"/>
                <w:noProof/>
              </w:rPr>
              <w:t>I/1. Értekezletek/konferenciák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_Toc240285810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9B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32412F" w14:textId="3ECC450F" w:rsidR="003E6705" w:rsidRDefault="003E6705">
          <w:pPr>
            <w:pStyle w:val="TJ3"/>
            <w:tabs>
              <w:tab w:val="right" w:leader="dot" w:pos="9063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40285811" w:history="1">
            <w:r w:rsidRPr="00207728">
              <w:rPr>
                <w:rStyle w:val="Hiperhivatkozs"/>
                <w:noProof/>
              </w:rPr>
              <w:t>I/2. Bemutató órák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_Toc240285811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9B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FB86C9" w14:textId="442D3B1C" w:rsidR="003E6705" w:rsidRDefault="003E6705">
          <w:pPr>
            <w:pStyle w:val="TJ3"/>
            <w:tabs>
              <w:tab w:val="right" w:leader="dot" w:pos="9063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40285812" w:history="1">
            <w:r w:rsidRPr="00207728">
              <w:rPr>
                <w:rStyle w:val="Hiperhivatkozs"/>
                <w:noProof/>
              </w:rPr>
              <w:t>I/3. Szülői értekezletek, fogadóórák, tájékoztatók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_Toc240285812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9B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6E9747" w14:textId="6797C517" w:rsidR="003E6705" w:rsidRDefault="003E6705">
          <w:pPr>
            <w:pStyle w:val="TJ3"/>
            <w:tabs>
              <w:tab w:val="right" w:leader="dot" w:pos="9063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40285813" w:history="1">
            <w:r w:rsidRPr="00207728">
              <w:rPr>
                <w:rStyle w:val="Hiperhivatkozs"/>
                <w:noProof/>
              </w:rPr>
              <w:t>I/4. Nyílt napok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_Toc240285813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9B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AE327E" w14:textId="3B15FF7D" w:rsidR="003E6705" w:rsidRDefault="003E6705">
          <w:pPr>
            <w:pStyle w:val="TJ1"/>
            <w:rPr>
              <w:rFonts w:asciiTheme="minorHAnsi" w:eastAsiaTheme="minorEastAsia" w:hAnsiTheme="minorHAnsi" w:cstheme="minorBidi"/>
              <w:b w:val="0"/>
              <w:kern w:val="2"/>
              <w14:ligatures w14:val="standardContextual"/>
            </w:rPr>
          </w:pPr>
          <w:hyperlink w:anchor="_Toc240285814" w:history="1">
            <w:r w:rsidRPr="00207728">
              <w:rPr>
                <w:rStyle w:val="Hiperhivatkozs"/>
              </w:rPr>
              <w:t>II. Oktatás - nevelés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_Toc240285814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619B0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AD3F25B" w14:textId="07D40553" w:rsidR="003E6705" w:rsidRDefault="003E6705">
          <w:pPr>
            <w:pStyle w:val="TJ3"/>
            <w:tabs>
              <w:tab w:val="right" w:leader="dot" w:pos="9063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40285815" w:history="1">
            <w:r w:rsidRPr="00207728">
              <w:rPr>
                <w:rStyle w:val="Hiperhivatkozs"/>
                <w:noProof/>
              </w:rPr>
              <w:t>II/1. Kiemelt célkitűzések: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_Toc240285815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9B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0533BA" w14:textId="1490ADF6" w:rsidR="003E6705" w:rsidRDefault="003E6705">
          <w:pPr>
            <w:pStyle w:val="TJ3"/>
            <w:tabs>
              <w:tab w:val="right" w:leader="dot" w:pos="9063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40285816" w:history="1">
            <w:r w:rsidRPr="00207728">
              <w:rPr>
                <w:rStyle w:val="Hiperhivatkozs"/>
                <w:noProof/>
              </w:rPr>
              <w:t>II/2. Főbb feladatok: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_Toc240285816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9B0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9E0F8E" w14:textId="5E7AE52D" w:rsidR="003E6705" w:rsidRDefault="003E6705">
          <w:pPr>
            <w:pStyle w:val="TJ1"/>
            <w:rPr>
              <w:rFonts w:asciiTheme="minorHAnsi" w:eastAsiaTheme="minorEastAsia" w:hAnsiTheme="minorHAnsi" w:cstheme="minorBidi"/>
              <w:b w:val="0"/>
              <w:kern w:val="2"/>
              <w14:ligatures w14:val="standardContextual"/>
            </w:rPr>
          </w:pPr>
          <w:hyperlink w:anchor="_Toc240285817" w:history="1">
            <w:r w:rsidRPr="00207728">
              <w:rPr>
                <w:rStyle w:val="Hiperhivatkozs"/>
              </w:rPr>
              <w:t>III. Egyéb feladatok/programok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_Toc240285817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619B0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4C7A223" w14:textId="201733AE" w:rsidR="003E6705" w:rsidRDefault="003E6705">
          <w:pPr>
            <w:pStyle w:val="TJ3"/>
            <w:tabs>
              <w:tab w:val="right" w:leader="dot" w:pos="9063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40285818" w:history="1">
            <w:r w:rsidRPr="00207728">
              <w:rPr>
                <w:rStyle w:val="Hiperhivatkozs"/>
                <w:noProof/>
              </w:rPr>
              <w:t>III/.1. Lelkiségi célok, feladatok, programok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_Toc240285818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9B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A40177" w14:textId="19962994" w:rsidR="003E6705" w:rsidRDefault="003E6705">
          <w:pPr>
            <w:pStyle w:val="TJ3"/>
            <w:tabs>
              <w:tab w:val="right" w:leader="dot" w:pos="9063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40285819" w:history="1">
            <w:r w:rsidRPr="00207728">
              <w:rPr>
                <w:rStyle w:val="Hiperhivatkozs"/>
                <w:noProof/>
              </w:rPr>
              <w:t>III/2. Ünnepélyek, műsorok, megemlékezések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_Toc240285819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9B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D90987" w14:textId="2F10C1A9" w:rsidR="003E6705" w:rsidRDefault="003E6705">
          <w:pPr>
            <w:pStyle w:val="TJ3"/>
            <w:tabs>
              <w:tab w:val="right" w:leader="dot" w:pos="9063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40285820" w:history="1">
            <w:r w:rsidRPr="00207728">
              <w:rPr>
                <w:rStyle w:val="Hiperhivatkozs"/>
                <w:noProof/>
              </w:rPr>
              <w:t>III/3. A DÖK által szervezendő, ill. által támogatott programok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_Toc240285820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9B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4F249C" w14:textId="73B13831" w:rsidR="003E6705" w:rsidRDefault="003E6705">
          <w:pPr>
            <w:pStyle w:val="TJ3"/>
            <w:tabs>
              <w:tab w:val="right" w:leader="dot" w:pos="9063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40285821" w:history="1">
            <w:r w:rsidRPr="00207728">
              <w:rPr>
                <w:rStyle w:val="Hiperhivatkozs"/>
                <w:noProof/>
              </w:rPr>
              <w:t>III/4. Táborok, tanulmányi kirándulások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_Toc240285821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9B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3C40B9" w14:textId="688B444D" w:rsidR="003E6705" w:rsidRDefault="003E6705">
          <w:pPr>
            <w:pStyle w:val="TJ3"/>
            <w:tabs>
              <w:tab w:val="right" w:leader="dot" w:pos="9063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40285822" w:history="1">
            <w:r w:rsidRPr="00207728">
              <w:rPr>
                <w:rStyle w:val="Hiperhivatkozs"/>
                <w:noProof/>
              </w:rPr>
              <w:t>III/5. A szülőkkel való kapcsolattartás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_Toc240285822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9B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BE10F" w14:textId="37AA712E" w:rsidR="003E6705" w:rsidRDefault="003E6705">
          <w:pPr>
            <w:pStyle w:val="TJ3"/>
            <w:tabs>
              <w:tab w:val="right" w:leader="dot" w:pos="9063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40285823" w:history="1">
            <w:r w:rsidRPr="00207728">
              <w:rPr>
                <w:rStyle w:val="Hiperhivatkozs"/>
                <w:noProof/>
              </w:rPr>
              <w:t>III/6. Kulturális - és sportélet, hagyományaink ápolása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_Toc240285823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9B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45CCD8" w14:textId="3626CFE6" w:rsidR="003E6705" w:rsidRDefault="003E6705">
          <w:pPr>
            <w:pStyle w:val="TJ3"/>
            <w:tabs>
              <w:tab w:val="right" w:leader="dot" w:pos="9063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40285824" w:history="1">
            <w:r w:rsidRPr="00207728">
              <w:rPr>
                <w:rStyle w:val="Hiperhivatkozs"/>
                <w:noProof/>
              </w:rPr>
              <w:t>III/7. Tanórán kívüli foglalkozások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_Toc240285824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9B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D076D9" w14:textId="1D19AE51" w:rsidR="003E6705" w:rsidRDefault="003E6705">
          <w:pPr>
            <w:pStyle w:val="TJ3"/>
            <w:tabs>
              <w:tab w:val="right" w:leader="dot" w:pos="9063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40285825" w:history="1">
            <w:r w:rsidRPr="00207728">
              <w:rPr>
                <w:rStyle w:val="Hiperhivatkozs"/>
                <w:noProof/>
              </w:rPr>
              <w:t>III/8. Egészségmegőrző tevékenység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_Toc240285825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619B0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6C50C1" w14:textId="4331503F" w:rsidR="003E6705" w:rsidRDefault="003E6705">
          <w:pPr>
            <w:pStyle w:val="TJ1"/>
            <w:rPr>
              <w:rFonts w:asciiTheme="minorHAnsi" w:eastAsiaTheme="minorEastAsia" w:hAnsiTheme="minorHAnsi" w:cstheme="minorBidi"/>
              <w:b w:val="0"/>
              <w:kern w:val="2"/>
              <w14:ligatures w14:val="standardContextual"/>
            </w:rPr>
          </w:pPr>
          <w:hyperlink w:anchor="_Toc240285826" w:history="1">
            <w:r w:rsidRPr="00207728">
              <w:rPr>
                <w:rStyle w:val="Hiperhivatkozs"/>
              </w:rPr>
              <w:t>IV. Intézményi programok (munkaközösségek éves tervei alapján)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_Toc240285826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619B0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1862C193" w14:textId="1A366C8E" w:rsidR="003E6705" w:rsidRDefault="003E6705">
          <w:pPr>
            <w:pStyle w:val="TJ1"/>
            <w:rPr>
              <w:rFonts w:asciiTheme="minorHAnsi" w:eastAsiaTheme="minorEastAsia" w:hAnsiTheme="minorHAnsi" w:cstheme="minorBidi"/>
              <w:b w:val="0"/>
              <w:kern w:val="2"/>
              <w14:ligatures w14:val="standardContextual"/>
            </w:rPr>
          </w:pPr>
          <w:hyperlink w:anchor="_Toc240285827" w:history="1">
            <w:r w:rsidRPr="00207728">
              <w:rPr>
                <w:rStyle w:val="Hiperhivatkozs"/>
              </w:rPr>
              <w:t>V. Az iskolavezetés ellenőrző tevékenysége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_Toc240285827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619B0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E2E01C0" w14:textId="1FA8E67E" w:rsidR="00AB70BA" w:rsidRDefault="00AB70BA" w:rsidP="00AB70BA">
          <w:r>
            <w:rPr>
              <w:b/>
              <w:bCs/>
            </w:rPr>
            <w:fldChar w:fldCharType="end"/>
          </w:r>
        </w:p>
      </w:sdtContent>
    </w:sdt>
    <w:p w14:paraId="5605EEF3" w14:textId="77777777" w:rsidR="00AB70BA" w:rsidRDefault="00AB70BA">
      <w:pPr>
        <w:rPr>
          <w:rFonts w:ascii="Arial" w:eastAsia="Times New Roman" w:hAnsi="Arial" w:cs="Arial"/>
          <w:kern w:val="32"/>
          <w:sz w:val="24"/>
          <w:szCs w:val="32"/>
          <w:u w:val="single"/>
          <w:lang w:eastAsia="hu-HU"/>
        </w:rPr>
      </w:pPr>
      <w:r>
        <w:rPr>
          <w:b/>
          <w:bCs/>
        </w:rPr>
        <w:br w:type="page"/>
      </w:r>
    </w:p>
    <w:p w14:paraId="3CACD611" w14:textId="77777777" w:rsidR="00AB70BA" w:rsidRDefault="00AB70BA" w:rsidP="00AB70BA">
      <w:pPr>
        <w:pStyle w:val="Cmsor1"/>
        <w:rPr>
          <w:b w:val="0"/>
          <w:bCs w:val="0"/>
        </w:rPr>
      </w:pPr>
    </w:p>
    <w:p w14:paraId="1936BCC5" w14:textId="38DEEAEE" w:rsidR="00B9625B" w:rsidRDefault="00B9625B" w:rsidP="004D4ED0">
      <w:pPr>
        <w:pStyle w:val="Cmsor1"/>
        <w:jc w:val="center"/>
      </w:pPr>
      <w:bookmarkStart w:id="0" w:name="_Toc240285808"/>
      <w:r w:rsidRPr="00B9625B">
        <w:t>Legitimáció</w:t>
      </w:r>
      <w:bookmarkEnd w:id="0"/>
    </w:p>
    <w:p w14:paraId="09BC2547" w14:textId="77777777" w:rsidR="00B9625B" w:rsidRDefault="00B9625B" w:rsidP="00B9625B">
      <w:pPr>
        <w:jc w:val="center"/>
        <w:rPr>
          <w:b/>
          <w:bCs/>
          <w:sz w:val="28"/>
          <w:szCs w:val="28"/>
          <w:lang w:eastAsia="hu-HU"/>
        </w:rPr>
      </w:pPr>
    </w:p>
    <w:tbl>
      <w:tblPr>
        <w:tblW w:w="949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1"/>
        <w:gridCol w:w="4674"/>
      </w:tblGrid>
      <w:tr w:rsidR="00B9625B" w:rsidRPr="00CE1C02" w14:paraId="3B32352C" w14:textId="77777777" w:rsidTr="00C13546">
        <w:tc>
          <w:tcPr>
            <w:tcW w:w="4821" w:type="dxa"/>
          </w:tcPr>
          <w:p w14:paraId="30A2D961" w14:textId="77777777" w:rsidR="00B9625B" w:rsidRPr="00CE1C02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14:paraId="727A2485" w14:textId="70CE20C9" w:rsidR="00B9625B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Intézmény neve, címe, OM azonosító:</w:t>
            </w:r>
          </w:p>
          <w:p w14:paraId="08AE6D0C" w14:textId="77777777" w:rsidR="00C667D8" w:rsidRPr="00CE1C02" w:rsidRDefault="00C667D8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14:paraId="52D7EAB1" w14:textId="77777777" w:rsidR="00B9625B" w:rsidRPr="00CE1C02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14:paraId="40536330" w14:textId="77777777" w:rsidR="00B9625B" w:rsidRPr="00CE1C02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14:paraId="65199BA6" w14:textId="77777777" w:rsidR="00C667D8" w:rsidRPr="00BE3C30" w:rsidRDefault="00C667D8" w:rsidP="00C667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E3C30">
              <w:rPr>
                <w:rFonts w:ascii="Times New Roman" w:hAnsi="Times New Roman" w:cs="Times New Roman"/>
                <w:b/>
              </w:rPr>
              <w:t xml:space="preserve">Szent István Római Katolikus Általános Iskola és Óvoda </w:t>
            </w:r>
          </w:p>
          <w:p w14:paraId="22752CD0" w14:textId="77777777" w:rsidR="00C667D8" w:rsidRPr="00BE3C30" w:rsidRDefault="00C667D8" w:rsidP="00C667D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E3C30">
              <w:rPr>
                <w:rFonts w:ascii="Times New Roman" w:hAnsi="Times New Roman" w:cs="Times New Roman"/>
                <w:b/>
              </w:rPr>
              <w:t>5094 Tiszajenő, Széchenyi út 28.</w:t>
            </w:r>
          </w:p>
          <w:p w14:paraId="0444E48F" w14:textId="77777777" w:rsidR="00C667D8" w:rsidRPr="00BE3C30" w:rsidRDefault="00C667D8" w:rsidP="00C667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BE3C30">
              <w:rPr>
                <w:rFonts w:ascii="Times New Roman" w:hAnsi="Times New Roman" w:cs="Times New Roman"/>
                <w:b/>
              </w:rPr>
              <w:t>201669</w:t>
            </w:r>
          </w:p>
          <w:p w14:paraId="1B8E3FCC" w14:textId="18C465D5" w:rsidR="00B9625B" w:rsidRPr="00CE1C02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25B" w:rsidRPr="00CE1C02" w14:paraId="5393D898" w14:textId="77777777" w:rsidTr="4BE0F557">
        <w:tc>
          <w:tcPr>
            <w:tcW w:w="9495" w:type="dxa"/>
            <w:gridSpan w:val="2"/>
          </w:tcPr>
          <w:p w14:paraId="102EBE71" w14:textId="77777777" w:rsidR="00B9625B" w:rsidRPr="00CE1C02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14:paraId="6BB71941" w14:textId="77777777" w:rsidR="00B9625B" w:rsidRPr="00C4104C" w:rsidRDefault="00B9625B" w:rsidP="00C4104C">
            <w:pPr>
              <w:pStyle w:val="Nincstrkz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104C">
              <w:rPr>
                <w:rFonts w:ascii="Times New Roman" w:hAnsi="Times New Roman"/>
                <w:b/>
                <w:bCs/>
                <w:sz w:val="24"/>
                <w:szCs w:val="24"/>
              </w:rPr>
              <w:t>Legitimációs eljárás</w:t>
            </w:r>
          </w:p>
          <w:p w14:paraId="6C4CA647" w14:textId="77777777" w:rsidR="00C4104C" w:rsidRPr="00CE1C02" w:rsidRDefault="00C4104C" w:rsidP="00C4104C">
            <w:pPr>
              <w:pStyle w:val="Nincstrkz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25B" w:rsidRPr="00A051D5" w14:paraId="7FDE45C7" w14:textId="77777777" w:rsidTr="00C13546">
        <w:tc>
          <w:tcPr>
            <w:tcW w:w="4821" w:type="dxa"/>
          </w:tcPr>
          <w:p w14:paraId="69E92126" w14:textId="77777777" w:rsidR="00B9625B" w:rsidRPr="00A051D5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14:paraId="2FA99828" w14:textId="75CE9983" w:rsidR="00B9625B" w:rsidRPr="00A051D5" w:rsidRDefault="00BC01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A051D5">
              <w:rPr>
                <w:rFonts w:ascii="Times New Roman" w:hAnsi="Times New Roman"/>
                <w:sz w:val="24"/>
                <w:szCs w:val="24"/>
              </w:rPr>
              <w:t>A tanulókat érintő programokat illetően a</w:t>
            </w:r>
            <w:r w:rsidR="00B9625B" w:rsidRPr="00A051D5">
              <w:rPr>
                <w:rFonts w:ascii="Times New Roman" w:hAnsi="Times New Roman"/>
                <w:sz w:val="24"/>
                <w:szCs w:val="24"/>
              </w:rPr>
              <w:t xml:space="preserve"> diákönkormányzat az intézmény munkatervével kapcsolatos véleményezési jogát gyakorolta:</w:t>
            </w:r>
          </w:p>
          <w:p w14:paraId="183EF8D8" w14:textId="77777777" w:rsidR="00B9625B" w:rsidRPr="00A051D5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14:paraId="42DD46CB" w14:textId="77777777" w:rsidR="00B9625B" w:rsidRPr="00A051D5" w:rsidRDefault="00B9625B" w:rsidP="00BC015B">
            <w:pPr>
              <w:pStyle w:val="Nincstrkz"/>
              <w:ind w:left="5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51D5">
              <w:rPr>
                <w:rFonts w:ascii="Times New Roman" w:hAnsi="Times New Roman"/>
                <w:sz w:val="24"/>
                <w:szCs w:val="24"/>
              </w:rPr>
              <w:t>……………………………………….</w:t>
            </w:r>
          </w:p>
          <w:p w14:paraId="3DF1A8CC" w14:textId="77777777" w:rsidR="00B9625B" w:rsidRPr="00A051D5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A051D5">
              <w:rPr>
                <w:rFonts w:ascii="Times New Roman" w:hAnsi="Times New Roman"/>
                <w:sz w:val="24"/>
                <w:szCs w:val="24"/>
              </w:rPr>
              <w:t xml:space="preserve">                                      aláírás</w:t>
            </w:r>
          </w:p>
          <w:p w14:paraId="7AE565C9" w14:textId="77777777" w:rsidR="00B9625B" w:rsidRPr="00A051D5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14:paraId="4D7EBB64" w14:textId="77777777" w:rsidR="00B9625B" w:rsidRPr="00A051D5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14:paraId="11E7D069" w14:textId="2FA0AB78" w:rsidR="00B9625B" w:rsidRPr="00A051D5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A051D5">
              <w:rPr>
                <w:rFonts w:ascii="Times New Roman" w:hAnsi="Times New Roman"/>
                <w:sz w:val="24"/>
                <w:szCs w:val="24"/>
              </w:rPr>
              <w:t xml:space="preserve">A Szülői Közösség </w:t>
            </w:r>
            <w:r w:rsidRPr="00A051D5">
              <w:rPr>
                <w:shd w:val="clear" w:color="auto" w:fill="FFFFFF"/>
              </w:rPr>
              <w:t>az intézmény munkatervével kapcsolatos véleményezési jogát gyakorolta</w:t>
            </w:r>
            <w:r w:rsidRPr="00A051D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53300E6" w14:textId="77777777" w:rsidR="00B9625B" w:rsidRPr="00A051D5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14:paraId="10B6263D" w14:textId="77777777" w:rsidR="00B9625B" w:rsidRPr="00A051D5" w:rsidRDefault="00B9625B" w:rsidP="0091687A">
            <w:pPr>
              <w:pStyle w:val="Nincstrkz"/>
              <w:ind w:left="492"/>
              <w:rPr>
                <w:rFonts w:ascii="Times New Roman" w:hAnsi="Times New Roman"/>
                <w:sz w:val="24"/>
                <w:szCs w:val="24"/>
              </w:rPr>
            </w:pPr>
            <w:r w:rsidRPr="00A051D5">
              <w:rPr>
                <w:rFonts w:ascii="Times New Roman" w:hAnsi="Times New Roman"/>
                <w:sz w:val="24"/>
                <w:szCs w:val="24"/>
              </w:rPr>
              <w:t>…………………………………………..</w:t>
            </w:r>
          </w:p>
          <w:p w14:paraId="36E5ABDB" w14:textId="77777777" w:rsidR="00B9625B" w:rsidRPr="00A051D5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A051D5">
              <w:rPr>
                <w:rFonts w:ascii="Times New Roman" w:hAnsi="Times New Roman"/>
                <w:sz w:val="24"/>
                <w:szCs w:val="24"/>
              </w:rPr>
              <w:t xml:space="preserve">                                  aláírás</w:t>
            </w:r>
          </w:p>
          <w:p w14:paraId="23FEC528" w14:textId="77777777" w:rsidR="00B9625B" w:rsidRPr="00A051D5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25B" w:rsidRPr="00A051D5" w14:paraId="7EC57198" w14:textId="77777777" w:rsidTr="4BE0F557">
        <w:tc>
          <w:tcPr>
            <w:tcW w:w="9495" w:type="dxa"/>
            <w:gridSpan w:val="2"/>
          </w:tcPr>
          <w:p w14:paraId="1913C55E" w14:textId="77777777" w:rsidR="00C465BE" w:rsidRDefault="00C465BE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14:paraId="0D27D09E" w14:textId="340403D5" w:rsidR="00B9625B" w:rsidRPr="00A051D5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A051D5">
              <w:rPr>
                <w:rFonts w:ascii="Times New Roman" w:hAnsi="Times New Roman"/>
                <w:sz w:val="24"/>
                <w:szCs w:val="24"/>
              </w:rPr>
              <w:t xml:space="preserve">A dokumentum jellege: </w:t>
            </w:r>
            <w:r w:rsidR="00CC5524" w:rsidRPr="00A051D5">
              <w:rPr>
                <w:rFonts w:ascii="Times New Roman" w:hAnsi="Times New Roman"/>
                <w:sz w:val="24"/>
                <w:szCs w:val="24"/>
              </w:rPr>
              <w:t xml:space="preserve">a teljes dokumentum </w:t>
            </w:r>
            <w:r w:rsidR="00D93833" w:rsidRPr="00A051D5">
              <w:rPr>
                <w:rFonts w:ascii="Times New Roman" w:hAnsi="Times New Roman"/>
                <w:sz w:val="24"/>
                <w:szCs w:val="24"/>
              </w:rPr>
              <w:t>az intézményen belül a munkavállalók számára nyilvános</w:t>
            </w:r>
          </w:p>
          <w:p w14:paraId="5CBB0B5E" w14:textId="44021E3E" w:rsidR="00D93833" w:rsidRPr="00A051D5" w:rsidRDefault="00D93833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A051D5">
              <w:rPr>
                <w:rFonts w:ascii="Times New Roman" w:hAnsi="Times New Roman"/>
                <w:sz w:val="24"/>
                <w:szCs w:val="24"/>
              </w:rPr>
              <w:t xml:space="preserve">Programterv: nyilvános </w:t>
            </w:r>
          </w:p>
          <w:p w14:paraId="66845BDF" w14:textId="77777777" w:rsidR="00B9625B" w:rsidRPr="00A051D5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25B" w:rsidRPr="00CE1C02" w14:paraId="1221C0EE" w14:textId="77777777" w:rsidTr="4BE0F557">
        <w:tc>
          <w:tcPr>
            <w:tcW w:w="9495" w:type="dxa"/>
            <w:gridSpan w:val="2"/>
          </w:tcPr>
          <w:p w14:paraId="77A3D086" w14:textId="77777777" w:rsidR="00B9625B" w:rsidRPr="00CE1C02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14:paraId="62838BB4" w14:textId="148508E0" w:rsidR="00B9625B" w:rsidRPr="00CE1C02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4BE0F557">
              <w:rPr>
                <w:rFonts w:ascii="Times New Roman" w:hAnsi="Times New Roman"/>
                <w:sz w:val="24"/>
                <w:szCs w:val="24"/>
              </w:rPr>
              <w:t>Érvényessége: 202</w:t>
            </w:r>
            <w:r w:rsidR="00C465BE">
              <w:rPr>
                <w:rFonts w:ascii="Times New Roman" w:hAnsi="Times New Roman"/>
                <w:sz w:val="24"/>
                <w:szCs w:val="24"/>
              </w:rPr>
              <w:t>6</w:t>
            </w:r>
            <w:r w:rsidRPr="4BE0F557">
              <w:rPr>
                <w:rFonts w:ascii="Times New Roman" w:hAnsi="Times New Roman"/>
                <w:sz w:val="24"/>
                <w:szCs w:val="24"/>
              </w:rPr>
              <w:t>. szeptember 01</w:t>
            </w:r>
            <w:r w:rsidR="79D6CF83" w:rsidRPr="4BE0F557">
              <w:rPr>
                <w:rFonts w:ascii="Times New Roman" w:hAnsi="Times New Roman"/>
                <w:sz w:val="24"/>
                <w:szCs w:val="24"/>
              </w:rPr>
              <w:t>.</w:t>
            </w:r>
            <w:r w:rsidRPr="4BE0F557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C465BE">
              <w:rPr>
                <w:rFonts w:ascii="Times New Roman" w:hAnsi="Times New Roman"/>
                <w:sz w:val="24"/>
                <w:szCs w:val="24"/>
              </w:rPr>
              <w:t>7</w:t>
            </w:r>
            <w:r w:rsidRPr="4BE0F557">
              <w:rPr>
                <w:rFonts w:ascii="Times New Roman" w:hAnsi="Times New Roman"/>
                <w:sz w:val="24"/>
                <w:szCs w:val="24"/>
              </w:rPr>
              <w:t>. augusztus 31.</w:t>
            </w:r>
          </w:p>
          <w:p w14:paraId="6B936F4D" w14:textId="77777777" w:rsidR="00B9625B" w:rsidRPr="00CE1C02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25B" w:rsidRPr="00CE1C02" w14:paraId="0874BD3A" w14:textId="77777777" w:rsidTr="4BE0F557">
        <w:tc>
          <w:tcPr>
            <w:tcW w:w="9495" w:type="dxa"/>
            <w:gridSpan w:val="2"/>
          </w:tcPr>
          <w:p w14:paraId="33F329ED" w14:textId="77777777" w:rsidR="00B9625B" w:rsidRPr="00CE1C02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14:paraId="129C3D2C" w14:textId="3BC4B660" w:rsidR="00B9625B" w:rsidRDefault="00BC01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 munkatervet </w:t>
            </w:r>
            <w:r w:rsidR="004D4ED0">
              <w:rPr>
                <w:rFonts w:ascii="Times New Roman" w:hAnsi="Times New Roman"/>
                <w:sz w:val="24"/>
                <w:szCs w:val="24"/>
              </w:rPr>
              <w:t xml:space="preserve">a nevelőtestület bevonásával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készítette: </w:t>
            </w:r>
          </w:p>
          <w:p w14:paraId="3CB4557F" w14:textId="77777777" w:rsidR="00DF2B8B" w:rsidRDefault="00DF2B8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14:paraId="23B97466" w14:textId="4135D077" w:rsidR="00C667D8" w:rsidRDefault="00C667D8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…………..………………………</w:t>
            </w:r>
            <w:r w:rsidR="00562958">
              <w:rPr>
                <w:rFonts w:ascii="Times New Roman" w:hAnsi="Times New Roman"/>
                <w:sz w:val="24"/>
                <w:szCs w:val="24"/>
              </w:rPr>
              <w:t>..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8A2003" w14:textId="60EBF00A" w:rsidR="00BC015B" w:rsidRDefault="00C667D8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="00C465BE">
              <w:rPr>
                <w:rFonts w:ascii="Times New Roman" w:hAnsi="Times New Roman"/>
                <w:sz w:val="24"/>
                <w:szCs w:val="24"/>
              </w:rPr>
              <w:t>Harangozó Zsófia</w:t>
            </w:r>
          </w:p>
          <w:p w14:paraId="48407164" w14:textId="5B168694" w:rsidR="00BC015B" w:rsidRPr="00CE1C02" w:rsidRDefault="1AE1F74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4BE0F55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="2B9B400F" w:rsidRPr="4BE0F557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="00C667D8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465BE">
              <w:rPr>
                <w:rFonts w:ascii="Times New Roman" w:hAnsi="Times New Roman"/>
                <w:sz w:val="24"/>
                <w:szCs w:val="24"/>
              </w:rPr>
              <w:t xml:space="preserve">mb. </w:t>
            </w:r>
            <w:r w:rsidR="608F8DCA" w:rsidRPr="4BE0F557">
              <w:rPr>
                <w:rFonts w:ascii="Times New Roman" w:hAnsi="Times New Roman"/>
                <w:sz w:val="24"/>
                <w:szCs w:val="24"/>
              </w:rPr>
              <w:t>főigazgató</w:t>
            </w:r>
          </w:p>
          <w:p w14:paraId="0EE36CD2" w14:textId="77777777" w:rsidR="00B9625B" w:rsidRPr="00CE1C02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14:paraId="45D271BB" w14:textId="77777777" w:rsidR="00B9625B" w:rsidRPr="00CE1C02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  <w:p w14:paraId="3561EAAD" w14:textId="77777777" w:rsidR="00B9625B" w:rsidRPr="00CE1C02" w:rsidRDefault="00B9625B" w:rsidP="0091687A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067326" w14:textId="477A2567" w:rsidR="00B9625B" w:rsidRDefault="00B9625B">
      <w:pPr>
        <w:rPr>
          <w:rFonts w:ascii="Arial" w:eastAsia="Times New Roman" w:hAnsi="Arial" w:cs="Arial"/>
          <w:kern w:val="32"/>
          <w:sz w:val="24"/>
          <w:szCs w:val="32"/>
          <w:u w:val="single"/>
          <w:lang w:eastAsia="hu-HU"/>
        </w:rPr>
      </w:pPr>
      <w:r>
        <w:rPr>
          <w:b/>
          <w:bCs/>
        </w:rPr>
        <w:br w:type="page"/>
      </w:r>
    </w:p>
    <w:p w14:paraId="4D9D1255" w14:textId="62A798F3" w:rsidR="00BF526A" w:rsidRPr="00A051D5" w:rsidRDefault="00AB70BA" w:rsidP="00DD2A73">
      <w:pPr>
        <w:pStyle w:val="Cmsor1"/>
        <w:spacing w:after="120"/>
      </w:pPr>
      <w:bookmarkStart w:id="1" w:name="_Toc240285809"/>
      <w:r w:rsidRPr="00A051D5">
        <w:lastRenderedPageBreak/>
        <w:t>I</w:t>
      </w:r>
      <w:r w:rsidRPr="00A051D5">
        <w:rPr>
          <w:b w:val="0"/>
          <w:bCs w:val="0"/>
        </w:rPr>
        <w:t>.</w:t>
      </w:r>
      <w:r w:rsidRPr="00A051D5">
        <w:t xml:space="preserve"> </w:t>
      </w:r>
      <w:r w:rsidR="00BF526A" w:rsidRPr="00A051D5">
        <w:t>A tanév rendje</w:t>
      </w:r>
      <w:bookmarkEnd w:id="1"/>
    </w:p>
    <w:p w14:paraId="13DF29D2" w14:textId="3461EA96" w:rsidR="003139A2" w:rsidRPr="00A051D5" w:rsidRDefault="003139A2" w:rsidP="00264C96">
      <w:pPr>
        <w:spacing w:before="120" w:after="0" w:line="240" w:lineRule="auto"/>
        <w:rPr>
          <w:rFonts w:cs="Calibri"/>
        </w:rPr>
      </w:pPr>
      <w:r w:rsidRPr="00A051D5">
        <w:rPr>
          <w:rFonts w:cs="Calibri"/>
          <w:b/>
          <w:bCs/>
        </w:rPr>
        <w:t>A tanév</w:t>
      </w:r>
      <w:r w:rsidR="6A67C729" w:rsidRPr="00A051D5">
        <w:rPr>
          <w:rFonts w:cs="Calibri"/>
          <w:b/>
          <w:bCs/>
        </w:rPr>
        <w:t>, a tanítás</w:t>
      </w:r>
      <w:r w:rsidRPr="00A051D5">
        <w:rPr>
          <w:rFonts w:cs="Calibri"/>
          <w:b/>
          <w:bCs/>
        </w:rPr>
        <w:t xml:space="preserve"> első napja:</w:t>
      </w:r>
      <w:r w:rsidRPr="00A051D5">
        <w:tab/>
      </w:r>
      <w:r w:rsidR="00CC6CAA" w:rsidRPr="00A051D5">
        <w:rPr>
          <w:rFonts w:cs="Calibri"/>
        </w:rPr>
        <w:t>202</w:t>
      </w:r>
      <w:r w:rsidR="00536C50">
        <w:rPr>
          <w:rFonts w:cs="Calibri"/>
        </w:rPr>
        <w:t>6</w:t>
      </w:r>
      <w:r w:rsidR="0078423C">
        <w:rPr>
          <w:rFonts w:cs="Calibri"/>
        </w:rPr>
        <w:t xml:space="preserve">. szeptember </w:t>
      </w:r>
      <w:r w:rsidR="00536C50">
        <w:rPr>
          <w:rFonts w:cs="Calibri"/>
        </w:rPr>
        <w:t>1</w:t>
      </w:r>
      <w:r w:rsidR="00CC6CAA" w:rsidRPr="00A051D5">
        <w:rPr>
          <w:rFonts w:cs="Calibri"/>
        </w:rPr>
        <w:t>. (</w:t>
      </w:r>
      <w:r w:rsidR="00536C50">
        <w:rPr>
          <w:rFonts w:cs="Calibri"/>
        </w:rPr>
        <w:t>kedd</w:t>
      </w:r>
      <w:r w:rsidR="00CC6CAA" w:rsidRPr="00A051D5">
        <w:rPr>
          <w:rFonts w:cs="Calibri"/>
        </w:rPr>
        <w:t>)</w:t>
      </w:r>
    </w:p>
    <w:p w14:paraId="7D55C6E1" w14:textId="19655BF0" w:rsidR="003139A2" w:rsidRPr="00A051D5" w:rsidRDefault="003139A2" w:rsidP="003139A2">
      <w:pPr>
        <w:spacing w:after="0" w:line="240" w:lineRule="auto"/>
        <w:rPr>
          <w:rFonts w:cs="Calibri"/>
        </w:rPr>
      </w:pPr>
      <w:r w:rsidRPr="00A051D5">
        <w:rPr>
          <w:rFonts w:cs="Calibri"/>
          <w:b/>
          <w:bCs/>
        </w:rPr>
        <w:t xml:space="preserve">A </w:t>
      </w:r>
      <w:r w:rsidR="648562E7" w:rsidRPr="00A051D5">
        <w:rPr>
          <w:rFonts w:cs="Calibri"/>
          <w:b/>
          <w:bCs/>
        </w:rPr>
        <w:t>tanítás</w:t>
      </w:r>
      <w:r w:rsidRPr="00A051D5">
        <w:rPr>
          <w:rFonts w:cs="Calibri"/>
          <w:b/>
          <w:bCs/>
        </w:rPr>
        <w:t xml:space="preserve"> utolsó napja:</w:t>
      </w:r>
      <w:r w:rsidRPr="00A051D5">
        <w:tab/>
      </w:r>
      <w:r w:rsidRPr="00A051D5">
        <w:tab/>
      </w:r>
      <w:r w:rsidR="00CC6CAA" w:rsidRPr="00A051D5">
        <w:rPr>
          <w:rFonts w:cs="Calibri"/>
        </w:rPr>
        <w:t>202</w:t>
      </w:r>
      <w:r w:rsidR="00536C50">
        <w:rPr>
          <w:rFonts w:cs="Calibri"/>
        </w:rPr>
        <w:t>7</w:t>
      </w:r>
      <w:r w:rsidR="00CC6CAA" w:rsidRPr="00A051D5">
        <w:rPr>
          <w:rFonts w:cs="Calibri"/>
        </w:rPr>
        <w:t xml:space="preserve">. június </w:t>
      </w:r>
      <w:r w:rsidR="00536C50">
        <w:rPr>
          <w:rFonts w:cs="Calibri"/>
        </w:rPr>
        <w:t>18</w:t>
      </w:r>
      <w:r w:rsidR="00CC6CAA" w:rsidRPr="00A051D5">
        <w:rPr>
          <w:rFonts w:cs="Calibri"/>
        </w:rPr>
        <w:t>. (</w:t>
      </w:r>
      <w:r w:rsidR="00C4104C" w:rsidRPr="00A051D5">
        <w:rPr>
          <w:rFonts w:cs="Calibri"/>
        </w:rPr>
        <w:t>péntek</w:t>
      </w:r>
      <w:r w:rsidR="00CC6CAA" w:rsidRPr="00A051D5">
        <w:rPr>
          <w:rFonts w:cs="Calibri"/>
        </w:rPr>
        <w:t>)</w:t>
      </w:r>
    </w:p>
    <w:p w14:paraId="76412139" w14:textId="31215717" w:rsidR="00572C88" w:rsidRDefault="003139A2" w:rsidP="003139A2">
      <w:pPr>
        <w:spacing w:after="0" w:line="240" w:lineRule="auto"/>
      </w:pPr>
      <w:r w:rsidRPr="00A051D5">
        <w:rPr>
          <w:rFonts w:cs="Calibri"/>
          <w:b/>
          <w:bCs/>
        </w:rPr>
        <w:t>Tanévnyitó</w:t>
      </w:r>
      <w:r w:rsidRPr="00A051D5">
        <w:rPr>
          <w:rFonts w:cs="Calibri"/>
        </w:rPr>
        <w:t>:</w:t>
      </w:r>
      <w:r w:rsidR="003B136D">
        <w:tab/>
        <w:t>202</w:t>
      </w:r>
      <w:r w:rsidR="00536C50">
        <w:t>6</w:t>
      </w:r>
      <w:r w:rsidR="003B136D">
        <w:t xml:space="preserve">. szeptember </w:t>
      </w:r>
      <w:r w:rsidR="00536C50">
        <w:t>1</w:t>
      </w:r>
      <w:r w:rsidR="00DF2B8B" w:rsidRPr="00A051D5">
        <w:t>.</w:t>
      </w:r>
    </w:p>
    <w:p w14:paraId="5957D368" w14:textId="497AA074" w:rsidR="00536C50" w:rsidRDefault="00536C50" w:rsidP="00536C50">
      <w:pPr>
        <w:spacing w:after="0" w:line="240" w:lineRule="auto"/>
      </w:pPr>
      <w:r w:rsidRPr="00A051D5">
        <w:rPr>
          <w:rFonts w:cs="Calibri"/>
          <w:b/>
          <w:bCs/>
        </w:rPr>
        <w:t>Tanév</w:t>
      </w:r>
      <w:r>
        <w:rPr>
          <w:rFonts w:cs="Calibri"/>
          <w:b/>
          <w:bCs/>
        </w:rPr>
        <w:t>zár</w:t>
      </w:r>
      <w:r w:rsidRPr="00A051D5">
        <w:rPr>
          <w:rFonts w:cs="Calibri"/>
          <w:b/>
          <w:bCs/>
        </w:rPr>
        <w:t>ó</w:t>
      </w:r>
      <w:r w:rsidRPr="00A051D5">
        <w:rPr>
          <w:rFonts w:cs="Calibri"/>
        </w:rPr>
        <w:t>:</w:t>
      </w:r>
      <w:r>
        <w:tab/>
      </w:r>
      <w:r w:rsidRPr="006B3795">
        <w:t xml:space="preserve">2027. június </w:t>
      </w:r>
      <w:r w:rsidR="006B3795" w:rsidRPr="006B3795">
        <w:t>25</w:t>
      </w:r>
      <w:r w:rsidRPr="006B3795">
        <w:t>.</w:t>
      </w:r>
    </w:p>
    <w:p w14:paraId="06317DB8" w14:textId="77777777" w:rsidR="00536C50" w:rsidRPr="00A051D5" w:rsidRDefault="00536C50" w:rsidP="003139A2">
      <w:pPr>
        <w:spacing w:after="0" w:line="240" w:lineRule="auto"/>
        <w:rPr>
          <w:rFonts w:cs="Calibri"/>
        </w:rPr>
      </w:pPr>
    </w:p>
    <w:p w14:paraId="589E201D" w14:textId="040D679D" w:rsidR="003139A2" w:rsidRPr="00A051D5" w:rsidRDefault="003139A2" w:rsidP="00536C50">
      <w:pPr>
        <w:spacing w:after="0" w:line="240" w:lineRule="auto"/>
        <w:rPr>
          <w:rFonts w:cs="Calibri"/>
        </w:rPr>
      </w:pPr>
      <w:r w:rsidRPr="00A051D5">
        <w:rPr>
          <w:rFonts w:cs="Calibri"/>
          <w:b/>
          <w:bCs/>
        </w:rPr>
        <w:t>Őszi szünet</w:t>
      </w:r>
      <w:r w:rsidRPr="00A051D5">
        <w:rPr>
          <w:rFonts w:cs="Calibri"/>
        </w:rPr>
        <w:t>:</w:t>
      </w:r>
      <w:r w:rsidRPr="00A051D5">
        <w:rPr>
          <w:rFonts w:cs="Calibri"/>
        </w:rPr>
        <w:tab/>
      </w:r>
      <w:r w:rsidR="00D3724B">
        <w:rPr>
          <w:rFonts w:cs="Calibri"/>
        </w:rPr>
        <w:tab/>
      </w:r>
      <w:r w:rsidRPr="00A051D5">
        <w:rPr>
          <w:rFonts w:cs="Calibri"/>
        </w:rPr>
        <w:t>A szünet előtti utolsó tanítási nap:</w:t>
      </w:r>
      <w:r w:rsidRPr="00A051D5">
        <w:tab/>
      </w:r>
      <w:r w:rsidRPr="00A051D5">
        <w:rPr>
          <w:rFonts w:cs="Calibri"/>
          <w:shd w:val="clear" w:color="auto" w:fill="FFFFFF"/>
        </w:rPr>
        <w:t>202</w:t>
      </w:r>
      <w:r w:rsidR="00D3724B">
        <w:rPr>
          <w:rFonts w:cs="Calibri"/>
          <w:shd w:val="clear" w:color="auto" w:fill="FFFFFF"/>
        </w:rPr>
        <w:t>6</w:t>
      </w:r>
      <w:r w:rsidRPr="00A051D5">
        <w:rPr>
          <w:rFonts w:cs="Calibri"/>
          <w:shd w:val="clear" w:color="auto" w:fill="FFFFFF"/>
        </w:rPr>
        <w:t>. október 2</w:t>
      </w:r>
      <w:r w:rsidR="00D3724B">
        <w:rPr>
          <w:rFonts w:cs="Calibri"/>
          <w:shd w:val="clear" w:color="auto" w:fill="FFFFFF"/>
        </w:rPr>
        <w:t>2</w:t>
      </w:r>
      <w:r w:rsidRPr="00A051D5">
        <w:rPr>
          <w:rFonts w:cs="Calibri"/>
          <w:shd w:val="clear" w:color="auto" w:fill="FFFFFF"/>
        </w:rPr>
        <w:t>. (</w:t>
      </w:r>
      <w:r w:rsidR="00D3724B">
        <w:rPr>
          <w:rFonts w:cs="Calibri"/>
          <w:shd w:val="clear" w:color="auto" w:fill="FFFFFF"/>
        </w:rPr>
        <w:t>csütörtö</w:t>
      </w:r>
      <w:r w:rsidR="00CC6CAA" w:rsidRPr="00A051D5">
        <w:rPr>
          <w:rFonts w:cs="Calibri"/>
          <w:shd w:val="clear" w:color="auto" w:fill="FFFFFF"/>
        </w:rPr>
        <w:t>k</w:t>
      </w:r>
      <w:r w:rsidRPr="00A051D5">
        <w:rPr>
          <w:rFonts w:cs="Calibri"/>
        </w:rPr>
        <w:t>)</w:t>
      </w:r>
    </w:p>
    <w:p w14:paraId="3125AC2F" w14:textId="3FCAE195" w:rsidR="003139A2" w:rsidRPr="00A051D5" w:rsidRDefault="003139A2" w:rsidP="007020D3">
      <w:pPr>
        <w:spacing w:after="0" w:line="240" w:lineRule="auto"/>
        <w:ind w:firstLine="708"/>
        <w:rPr>
          <w:rFonts w:cs="Calibri"/>
          <w:b/>
        </w:rPr>
      </w:pPr>
      <w:r w:rsidRPr="00A051D5">
        <w:rPr>
          <w:rFonts w:cs="Calibri"/>
        </w:rPr>
        <w:tab/>
      </w:r>
      <w:r w:rsidR="00D3724B">
        <w:rPr>
          <w:rFonts w:cs="Calibri"/>
        </w:rPr>
        <w:tab/>
      </w:r>
      <w:r w:rsidRPr="00A051D5">
        <w:rPr>
          <w:rFonts w:cs="Calibri"/>
        </w:rPr>
        <w:t>A szünet utáni első tanítási nap:</w:t>
      </w:r>
      <w:r w:rsidRPr="00A051D5">
        <w:rPr>
          <w:rFonts w:cs="Calibri"/>
        </w:rPr>
        <w:tab/>
      </w:r>
      <w:r w:rsidRPr="00A051D5">
        <w:rPr>
          <w:rFonts w:cs="Calibri"/>
          <w:shd w:val="clear" w:color="auto" w:fill="FFFFFF"/>
        </w:rPr>
        <w:t>202</w:t>
      </w:r>
      <w:r w:rsidR="00D3724B">
        <w:rPr>
          <w:rFonts w:cs="Calibri"/>
          <w:shd w:val="clear" w:color="auto" w:fill="FFFFFF"/>
        </w:rPr>
        <w:t>6</w:t>
      </w:r>
      <w:r w:rsidRPr="00A051D5">
        <w:rPr>
          <w:rFonts w:cs="Calibri"/>
          <w:shd w:val="clear" w:color="auto" w:fill="FFFFFF"/>
        </w:rPr>
        <w:t xml:space="preserve">. november </w:t>
      </w:r>
      <w:r w:rsidR="00D3724B">
        <w:rPr>
          <w:rFonts w:cs="Calibri"/>
          <w:shd w:val="clear" w:color="auto" w:fill="FFFFFF"/>
        </w:rPr>
        <w:t>2</w:t>
      </w:r>
      <w:r w:rsidRPr="00A051D5">
        <w:rPr>
          <w:rFonts w:cs="Calibri"/>
          <w:shd w:val="clear" w:color="auto" w:fill="FFFFFF"/>
        </w:rPr>
        <w:t>. (</w:t>
      </w:r>
      <w:r w:rsidR="00572C88" w:rsidRPr="00A051D5">
        <w:rPr>
          <w:rFonts w:cs="Calibri"/>
          <w:shd w:val="clear" w:color="auto" w:fill="FFFFFF"/>
        </w:rPr>
        <w:t>hétfő</w:t>
      </w:r>
      <w:r w:rsidRPr="00A051D5">
        <w:rPr>
          <w:rFonts w:cs="Calibri"/>
          <w:shd w:val="clear" w:color="auto" w:fill="FFFFFF"/>
        </w:rPr>
        <w:t>)</w:t>
      </w:r>
      <w:r w:rsidR="007020D3" w:rsidRPr="00A051D5">
        <w:rPr>
          <w:rFonts w:cs="Calibri"/>
          <w:b/>
        </w:rPr>
        <w:t xml:space="preserve"> </w:t>
      </w:r>
    </w:p>
    <w:p w14:paraId="1E4AD445" w14:textId="45408BFC" w:rsidR="003139A2" w:rsidRPr="00A051D5" w:rsidRDefault="003139A2" w:rsidP="00D3724B">
      <w:pPr>
        <w:spacing w:after="0" w:line="240" w:lineRule="auto"/>
        <w:rPr>
          <w:rFonts w:cs="Calibri"/>
        </w:rPr>
      </w:pPr>
      <w:r w:rsidRPr="00A051D5">
        <w:rPr>
          <w:rFonts w:cs="Calibri"/>
          <w:b/>
        </w:rPr>
        <w:t xml:space="preserve">Téli szünet: </w:t>
      </w:r>
      <w:r w:rsidRPr="00A051D5">
        <w:rPr>
          <w:rFonts w:cs="Calibri"/>
          <w:b/>
        </w:rPr>
        <w:tab/>
      </w:r>
      <w:r w:rsidR="00D3724B">
        <w:rPr>
          <w:rFonts w:cs="Calibri"/>
          <w:b/>
        </w:rPr>
        <w:tab/>
      </w:r>
      <w:r w:rsidRPr="00A051D5">
        <w:rPr>
          <w:rFonts w:cs="Calibri"/>
        </w:rPr>
        <w:t>A szünet előtti utolsó tanítási nap:</w:t>
      </w:r>
      <w:r w:rsidRPr="00A051D5">
        <w:tab/>
      </w:r>
      <w:r w:rsidRPr="00A051D5">
        <w:rPr>
          <w:rFonts w:cs="Calibri"/>
          <w:shd w:val="clear" w:color="auto" w:fill="FFFFFF"/>
        </w:rPr>
        <w:t>202</w:t>
      </w:r>
      <w:r w:rsidR="00D3724B">
        <w:rPr>
          <w:rFonts w:cs="Calibri"/>
          <w:shd w:val="clear" w:color="auto" w:fill="FFFFFF"/>
        </w:rPr>
        <w:t>6</w:t>
      </w:r>
      <w:r w:rsidRPr="00A051D5">
        <w:rPr>
          <w:rFonts w:cs="Calibri"/>
          <w:shd w:val="clear" w:color="auto" w:fill="FFFFFF"/>
        </w:rPr>
        <w:t xml:space="preserve">. december </w:t>
      </w:r>
      <w:r w:rsidR="00D3724B">
        <w:rPr>
          <w:rFonts w:cs="Calibri"/>
          <w:shd w:val="clear" w:color="auto" w:fill="FFFFFF"/>
        </w:rPr>
        <w:t>18</w:t>
      </w:r>
      <w:r w:rsidRPr="00A051D5">
        <w:rPr>
          <w:rFonts w:cs="Calibri"/>
          <w:shd w:val="clear" w:color="auto" w:fill="FFFFFF"/>
        </w:rPr>
        <w:t>. (</w:t>
      </w:r>
      <w:r w:rsidR="002345CD">
        <w:rPr>
          <w:rFonts w:cs="Calibri"/>
          <w:shd w:val="clear" w:color="auto" w:fill="FFFFFF"/>
        </w:rPr>
        <w:t>pénte</w:t>
      </w:r>
      <w:r w:rsidR="006A3D40">
        <w:rPr>
          <w:rFonts w:cs="Calibri"/>
          <w:shd w:val="clear" w:color="auto" w:fill="FFFFFF"/>
        </w:rPr>
        <w:t>k</w:t>
      </w:r>
      <w:r w:rsidRPr="00A051D5">
        <w:rPr>
          <w:rFonts w:cs="Calibri"/>
        </w:rPr>
        <w:t>)</w:t>
      </w:r>
    </w:p>
    <w:p w14:paraId="37BE2579" w14:textId="3248348F" w:rsidR="003139A2" w:rsidRPr="00A051D5" w:rsidRDefault="003139A2" w:rsidP="003139A2">
      <w:pPr>
        <w:spacing w:after="0" w:line="240" w:lineRule="auto"/>
        <w:ind w:firstLine="708"/>
        <w:rPr>
          <w:rFonts w:cs="Calibri"/>
        </w:rPr>
      </w:pPr>
      <w:r w:rsidRPr="00A051D5">
        <w:rPr>
          <w:rFonts w:cs="Calibri"/>
        </w:rPr>
        <w:tab/>
      </w:r>
      <w:r w:rsidR="00D3724B">
        <w:rPr>
          <w:rFonts w:cs="Calibri"/>
        </w:rPr>
        <w:tab/>
      </w:r>
      <w:r w:rsidRPr="00A051D5">
        <w:rPr>
          <w:rFonts w:cs="Calibri"/>
        </w:rPr>
        <w:t>A szünet utáni első tanítási nap:</w:t>
      </w:r>
      <w:r w:rsidRPr="00A051D5">
        <w:rPr>
          <w:rFonts w:cs="Calibri"/>
        </w:rPr>
        <w:tab/>
      </w:r>
      <w:r w:rsidRPr="00A051D5">
        <w:rPr>
          <w:rFonts w:cs="Calibri"/>
          <w:shd w:val="clear" w:color="auto" w:fill="FFFFFF"/>
        </w:rPr>
        <w:t>202</w:t>
      </w:r>
      <w:r w:rsidR="00D3724B">
        <w:rPr>
          <w:rFonts w:cs="Calibri"/>
          <w:shd w:val="clear" w:color="auto" w:fill="FFFFFF"/>
        </w:rPr>
        <w:t>7</w:t>
      </w:r>
      <w:r w:rsidRPr="00A051D5">
        <w:rPr>
          <w:rFonts w:cs="Calibri"/>
          <w:shd w:val="clear" w:color="auto" w:fill="FFFFFF"/>
        </w:rPr>
        <w:t xml:space="preserve">. január </w:t>
      </w:r>
      <w:r w:rsidR="00D3724B">
        <w:rPr>
          <w:rFonts w:cs="Calibri"/>
          <w:shd w:val="clear" w:color="auto" w:fill="FFFFFF"/>
        </w:rPr>
        <w:t>4</w:t>
      </w:r>
      <w:r w:rsidRPr="00A051D5">
        <w:rPr>
          <w:rFonts w:cs="Calibri"/>
          <w:shd w:val="clear" w:color="auto" w:fill="FFFFFF"/>
        </w:rPr>
        <w:t>. (</w:t>
      </w:r>
      <w:r w:rsidR="00AD74B2" w:rsidRPr="00A051D5">
        <w:rPr>
          <w:rFonts w:cs="Calibri"/>
          <w:shd w:val="clear" w:color="auto" w:fill="FFFFFF"/>
        </w:rPr>
        <w:t>hétfő</w:t>
      </w:r>
      <w:r w:rsidRPr="00A051D5">
        <w:rPr>
          <w:rFonts w:cs="Calibri"/>
          <w:shd w:val="clear" w:color="auto" w:fill="FFFFFF"/>
        </w:rPr>
        <w:t>)</w:t>
      </w:r>
    </w:p>
    <w:p w14:paraId="4BAA298E" w14:textId="1F196500" w:rsidR="003139A2" w:rsidRPr="00A051D5" w:rsidRDefault="003139A2" w:rsidP="003139A2">
      <w:pPr>
        <w:spacing w:after="0" w:line="240" w:lineRule="auto"/>
        <w:rPr>
          <w:rFonts w:cs="Calibri"/>
        </w:rPr>
      </w:pPr>
      <w:r w:rsidRPr="00A051D5">
        <w:rPr>
          <w:rFonts w:cs="Calibri"/>
          <w:b/>
        </w:rPr>
        <w:t>Az első félév</w:t>
      </w:r>
      <w:r w:rsidRPr="00A051D5">
        <w:rPr>
          <w:rFonts w:cs="Calibri"/>
        </w:rPr>
        <w:tab/>
      </w:r>
      <w:r w:rsidR="00D3724B">
        <w:rPr>
          <w:rFonts w:cs="Calibri"/>
        </w:rPr>
        <w:tab/>
      </w:r>
      <w:r w:rsidRPr="00A051D5">
        <w:rPr>
          <w:rFonts w:cs="Calibri"/>
          <w:shd w:val="clear" w:color="auto" w:fill="FFFFFF"/>
        </w:rPr>
        <w:t>202</w:t>
      </w:r>
      <w:r w:rsidR="00D3724B">
        <w:rPr>
          <w:rFonts w:cs="Calibri"/>
          <w:shd w:val="clear" w:color="auto" w:fill="FFFFFF"/>
        </w:rPr>
        <w:t>7</w:t>
      </w:r>
      <w:r w:rsidRPr="00A051D5">
        <w:rPr>
          <w:rFonts w:cs="Calibri"/>
          <w:shd w:val="clear" w:color="auto" w:fill="FFFFFF"/>
        </w:rPr>
        <w:t xml:space="preserve">. január </w:t>
      </w:r>
      <w:r w:rsidR="00D3724B">
        <w:rPr>
          <w:rFonts w:cs="Calibri"/>
          <w:shd w:val="clear" w:color="auto" w:fill="FFFFFF"/>
        </w:rPr>
        <w:t>22</w:t>
      </w:r>
      <w:r w:rsidRPr="00A051D5">
        <w:rPr>
          <w:rFonts w:cs="Calibri"/>
        </w:rPr>
        <w:t>-ig tart, a félévi értesítők kiosztása:</w:t>
      </w:r>
      <w:r w:rsidR="00B8716B" w:rsidRPr="00A051D5">
        <w:rPr>
          <w:rFonts w:cs="Calibri"/>
        </w:rPr>
        <w:t xml:space="preserve"> </w:t>
      </w:r>
      <w:r w:rsidRPr="00A051D5">
        <w:rPr>
          <w:rFonts w:cs="Calibri"/>
        </w:rPr>
        <w:t>202</w:t>
      </w:r>
      <w:r w:rsidR="00D3724B">
        <w:rPr>
          <w:rFonts w:cs="Calibri"/>
        </w:rPr>
        <w:t>7</w:t>
      </w:r>
      <w:r w:rsidRPr="00A051D5">
        <w:rPr>
          <w:rFonts w:cs="Calibri"/>
        </w:rPr>
        <w:t>. január 2</w:t>
      </w:r>
      <w:r w:rsidR="00D3724B">
        <w:rPr>
          <w:rFonts w:cs="Calibri"/>
        </w:rPr>
        <w:t>9</w:t>
      </w:r>
      <w:r w:rsidRPr="00A051D5">
        <w:rPr>
          <w:rFonts w:cs="Calibri"/>
          <w:shd w:val="clear" w:color="auto" w:fill="FFFFFF"/>
        </w:rPr>
        <w:t>.</w:t>
      </w:r>
    </w:p>
    <w:p w14:paraId="42B3790F" w14:textId="09E08C91" w:rsidR="003139A2" w:rsidRPr="00A051D5" w:rsidRDefault="003139A2" w:rsidP="00D3724B">
      <w:pPr>
        <w:spacing w:after="0" w:line="240" w:lineRule="auto"/>
        <w:rPr>
          <w:rFonts w:cs="Calibri"/>
        </w:rPr>
      </w:pPr>
      <w:r w:rsidRPr="00A051D5">
        <w:rPr>
          <w:rFonts w:cs="Calibri"/>
          <w:b/>
          <w:bCs/>
        </w:rPr>
        <w:t>Tavaszi szünet:</w:t>
      </w:r>
      <w:r w:rsidRPr="00A051D5">
        <w:rPr>
          <w:rFonts w:cs="Calibri"/>
        </w:rPr>
        <w:t xml:space="preserve"> </w:t>
      </w:r>
      <w:r w:rsidRPr="00A051D5">
        <w:rPr>
          <w:rFonts w:cs="Calibri"/>
        </w:rPr>
        <w:tab/>
        <w:t>A szünet előtti utolsó tanítási nap:</w:t>
      </w:r>
      <w:r w:rsidRPr="00A051D5">
        <w:tab/>
      </w:r>
      <w:r w:rsidRPr="00A051D5">
        <w:rPr>
          <w:rFonts w:cs="Calibri"/>
          <w:shd w:val="clear" w:color="auto" w:fill="FFFFFF"/>
        </w:rPr>
        <w:t>202</w:t>
      </w:r>
      <w:r w:rsidR="00D3724B">
        <w:rPr>
          <w:rFonts w:cs="Calibri"/>
          <w:shd w:val="clear" w:color="auto" w:fill="FFFFFF"/>
        </w:rPr>
        <w:t>7</w:t>
      </w:r>
      <w:r w:rsidRPr="00A051D5">
        <w:rPr>
          <w:rFonts w:cs="Calibri"/>
          <w:shd w:val="clear" w:color="auto" w:fill="FFFFFF"/>
        </w:rPr>
        <w:t xml:space="preserve">. </w:t>
      </w:r>
      <w:r w:rsidR="00D3724B">
        <w:rPr>
          <w:rFonts w:cs="Calibri"/>
          <w:shd w:val="clear" w:color="auto" w:fill="FFFFFF"/>
        </w:rPr>
        <w:t>március 24</w:t>
      </w:r>
      <w:r w:rsidRPr="00A051D5">
        <w:rPr>
          <w:rFonts w:cs="Calibri"/>
          <w:shd w:val="clear" w:color="auto" w:fill="FFFFFF"/>
        </w:rPr>
        <w:t>. (szerda)</w:t>
      </w:r>
    </w:p>
    <w:p w14:paraId="7A381315" w14:textId="1C97ED2A" w:rsidR="003139A2" w:rsidRPr="00A051D5" w:rsidRDefault="003139A2" w:rsidP="003139A2">
      <w:pPr>
        <w:spacing w:after="0" w:line="240" w:lineRule="auto"/>
        <w:ind w:firstLine="708"/>
        <w:rPr>
          <w:rFonts w:cs="Calibri"/>
          <w:shd w:val="clear" w:color="auto" w:fill="FFFFFF"/>
        </w:rPr>
      </w:pPr>
      <w:r w:rsidRPr="00A051D5">
        <w:rPr>
          <w:rFonts w:cs="Calibri"/>
        </w:rPr>
        <w:tab/>
      </w:r>
      <w:r w:rsidRPr="00A051D5">
        <w:rPr>
          <w:rFonts w:cs="Calibri"/>
        </w:rPr>
        <w:tab/>
        <w:t>A szünet utáni első tanítási nap:</w:t>
      </w:r>
      <w:r w:rsidRPr="00A051D5">
        <w:rPr>
          <w:rFonts w:cs="Calibri"/>
        </w:rPr>
        <w:tab/>
      </w:r>
      <w:r w:rsidRPr="00A051D5">
        <w:rPr>
          <w:rFonts w:cs="Calibri"/>
          <w:shd w:val="clear" w:color="auto" w:fill="FFFFFF"/>
        </w:rPr>
        <w:t>202</w:t>
      </w:r>
      <w:r w:rsidR="00D3724B">
        <w:rPr>
          <w:rFonts w:cs="Calibri"/>
          <w:shd w:val="clear" w:color="auto" w:fill="FFFFFF"/>
        </w:rPr>
        <w:t>7</w:t>
      </w:r>
      <w:r w:rsidRPr="00A051D5">
        <w:rPr>
          <w:rFonts w:cs="Calibri"/>
          <w:shd w:val="clear" w:color="auto" w:fill="FFFFFF"/>
        </w:rPr>
        <w:t xml:space="preserve">. április </w:t>
      </w:r>
      <w:r w:rsidR="00D3724B">
        <w:rPr>
          <w:rFonts w:cs="Calibri"/>
          <w:shd w:val="clear" w:color="auto" w:fill="FFFFFF"/>
        </w:rPr>
        <w:t>5</w:t>
      </w:r>
      <w:r w:rsidRPr="00A051D5">
        <w:rPr>
          <w:rFonts w:cs="Calibri"/>
          <w:shd w:val="clear" w:color="auto" w:fill="FFFFFF"/>
        </w:rPr>
        <w:t>. (</w:t>
      </w:r>
      <w:r w:rsidR="00AD74B2" w:rsidRPr="00A051D5">
        <w:rPr>
          <w:rFonts w:cs="Calibri"/>
          <w:shd w:val="clear" w:color="auto" w:fill="FFFFFF"/>
        </w:rPr>
        <w:t>hétfő</w:t>
      </w:r>
      <w:r w:rsidRPr="00A051D5">
        <w:rPr>
          <w:rFonts w:cs="Calibri"/>
          <w:shd w:val="clear" w:color="auto" w:fill="FFFFFF"/>
        </w:rPr>
        <w:t>)</w:t>
      </w:r>
    </w:p>
    <w:p w14:paraId="21E051B2" w14:textId="2B90EAA9" w:rsidR="00BC5B47" w:rsidRDefault="00BC5B47" w:rsidP="00BA1DBA">
      <w:pPr>
        <w:spacing w:before="120" w:after="120" w:line="240" w:lineRule="auto"/>
        <w:rPr>
          <w:rFonts w:cs="Calibri"/>
          <w:shd w:val="clear" w:color="auto" w:fill="FFFFFF"/>
        </w:rPr>
      </w:pPr>
      <w:r w:rsidRPr="007E366A">
        <w:rPr>
          <w:rFonts w:cs="Calibri"/>
          <w:b/>
          <w:bCs/>
          <w:shd w:val="clear" w:color="auto" w:fill="FFFFFF"/>
        </w:rPr>
        <w:t>Első</w:t>
      </w:r>
      <w:r w:rsidR="00B4102F" w:rsidRPr="007E366A">
        <w:rPr>
          <w:rFonts w:cs="Calibri"/>
          <w:b/>
          <w:bCs/>
          <w:shd w:val="clear" w:color="auto" w:fill="FFFFFF"/>
        </w:rPr>
        <w:t xml:space="preserve"> évfolyamra a</w:t>
      </w:r>
      <w:r w:rsidR="00264C96" w:rsidRPr="007E366A">
        <w:rPr>
          <w:rFonts w:cs="Calibri"/>
          <w:b/>
          <w:bCs/>
          <w:shd w:val="clear" w:color="auto" w:fill="FFFFFF"/>
        </w:rPr>
        <w:t xml:space="preserve"> </w:t>
      </w:r>
      <w:r w:rsidR="00B4102F" w:rsidRPr="007E366A">
        <w:rPr>
          <w:rFonts w:cs="Calibri"/>
          <w:b/>
          <w:bCs/>
          <w:shd w:val="clear" w:color="auto" w:fill="FFFFFF"/>
        </w:rPr>
        <w:t>tanköteles tanulók</w:t>
      </w:r>
      <w:r w:rsidR="00264C96" w:rsidRPr="007E366A">
        <w:rPr>
          <w:rFonts w:cs="Calibri"/>
          <w:b/>
          <w:bCs/>
          <w:shd w:val="clear" w:color="auto" w:fill="FFFFFF"/>
        </w:rPr>
        <w:t xml:space="preserve"> </w:t>
      </w:r>
      <w:r w:rsidR="00B4102F" w:rsidRPr="007E366A">
        <w:rPr>
          <w:rFonts w:cs="Calibri"/>
          <w:b/>
          <w:bCs/>
          <w:shd w:val="clear" w:color="auto" w:fill="FFFFFF"/>
        </w:rPr>
        <w:t>beíratása:</w:t>
      </w:r>
      <w:r w:rsidR="00B4102F" w:rsidRPr="007E366A">
        <w:rPr>
          <w:rFonts w:cs="Calibri"/>
          <w:shd w:val="clear" w:color="auto" w:fill="FFFFFF"/>
        </w:rPr>
        <w:t xml:space="preserve"> </w:t>
      </w:r>
      <w:r w:rsidR="00B4102F" w:rsidRPr="007E366A">
        <w:rPr>
          <w:rFonts w:cs="Calibri"/>
          <w:shd w:val="clear" w:color="auto" w:fill="FFFFFF"/>
        </w:rPr>
        <w:tab/>
      </w:r>
      <w:r w:rsidR="00B4102F" w:rsidRPr="007E366A">
        <w:rPr>
          <w:rFonts w:cs="Calibri"/>
          <w:shd w:val="clear" w:color="auto" w:fill="FFFFFF"/>
        </w:rPr>
        <w:tab/>
        <w:t>202</w:t>
      </w:r>
      <w:r w:rsidR="00687797">
        <w:rPr>
          <w:rFonts w:cs="Calibri"/>
          <w:shd w:val="clear" w:color="auto" w:fill="FFFFFF"/>
        </w:rPr>
        <w:t>7</w:t>
      </w:r>
      <w:r w:rsidR="00B4102F" w:rsidRPr="007E366A">
        <w:rPr>
          <w:rFonts w:cs="Calibri"/>
          <w:shd w:val="clear" w:color="auto" w:fill="FFFFFF"/>
        </w:rPr>
        <w:t xml:space="preserve">. április </w:t>
      </w:r>
      <w:r w:rsidR="00687797">
        <w:rPr>
          <w:rFonts w:cs="Calibri"/>
          <w:shd w:val="clear" w:color="auto" w:fill="FFFFFF"/>
        </w:rPr>
        <w:t>22</w:t>
      </w:r>
      <w:r w:rsidR="00B4102F" w:rsidRPr="007E366A">
        <w:rPr>
          <w:rFonts w:cs="Calibri"/>
          <w:shd w:val="clear" w:color="auto" w:fill="FFFFFF"/>
        </w:rPr>
        <w:t>-</w:t>
      </w:r>
      <w:r w:rsidR="00687797">
        <w:rPr>
          <w:rFonts w:cs="Calibri"/>
          <w:shd w:val="clear" w:color="auto" w:fill="FFFFFF"/>
        </w:rPr>
        <w:t>23</w:t>
      </w:r>
      <w:r w:rsidR="00B4102F" w:rsidRPr="007E366A">
        <w:rPr>
          <w:rFonts w:cs="Calibri"/>
          <w:shd w:val="clear" w:color="auto" w:fill="FFFFFF"/>
        </w:rPr>
        <w:t xml:space="preserve">. </w:t>
      </w:r>
    </w:p>
    <w:p w14:paraId="45980DE7" w14:textId="6C6E00D9" w:rsidR="00694DB6" w:rsidRPr="007E366A" w:rsidRDefault="00694DB6" w:rsidP="00BA1DBA">
      <w:pPr>
        <w:spacing w:before="120" w:after="120" w:line="240" w:lineRule="auto"/>
        <w:rPr>
          <w:rFonts w:cs="Calibri"/>
          <w:shd w:val="clear" w:color="auto" w:fill="FFFFFF"/>
        </w:rPr>
      </w:pPr>
      <w:r w:rsidRPr="00694DB6">
        <w:rPr>
          <w:rFonts w:cs="Calibri"/>
          <w:b/>
          <w:shd w:val="clear" w:color="auto" w:fill="FFFFFF"/>
        </w:rPr>
        <w:t xml:space="preserve">A középfokú iskolába történő felvételi </w:t>
      </w:r>
      <w:r w:rsidR="00335E3A">
        <w:rPr>
          <w:rFonts w:cs="Calibri"/>
          <w:b/>
          <w:shd w:val="clear" w:color="auto" w:fill="FFFFFF"/>
        </w:rPr>
        <w:t>(</w:t>
      </w:r>
      <w:r w:rsidRPr="00694DB6">
        <w:rPr>
          <w:rFonts w:cs="Calibri"/>
          <w:b/>
          <w:shd w:val="clear" w:color="auto" w:fill="FFFFFF"/>
        </w:rPr>
        <w:t>írásbeli vizsga</w:t>
      </w:r>
      <w:r w:rsidR="00335E3A">
        <w:rPr>
          <w:rFonts w:cs="Calibri"/>
          <w:b/>
          <w:shd w:val="clear" w:color="auto" w:fill="FFFFFF"/>
        </w:rPr>
        <w:t>)</w:t>
      </w:r>
      <w:r w:rsidRPr="00694DB6">
        <w:rPr>
          <w:rFonts w:cs="Calibri"/>
          <w:b/>
          <w:shd w:val="clear" w:color="auto" w:fill="FFFFFF"/>
        </w:rPr>
        <w:t xml:space="preserve"> időpontja:</w:t>
      </w:r>
      <w:r w:rsidR="00714E01">
        <w:rPr>
          <w:rFonts w:cs="Calibri"/>
          <w:shd w:val="clear" w:color="auto" w:fill="FFFFFF"/>
        </w:rPr>
        <w:t xml:space="preserve"> 202</w:t>
      </w:r>
      <w:r w:rsidR="00687797">
        <w:rPr>
          <w:rFonts w:cs="Calibri"/>
          <w:shd w:val="clear" w:color="auto" w:fill="FFFFFF"/>
        </w:rPr>
        <w:t>7</w:t>
      </w:r>
      <w:r w:rsidR="00714E01">
        <w:rPr>
          <w:rFonts w:cs="Calibri"/>
          <w:shd w:val="clear" w:color="auto" w:fill="FFFFFF"/>
        </w:rPr>
        <w:t xml:space="preserve">. január </w:t>
      </w:r>
      <w:r w:rsidR="00687797">
        <w:rPr>
          <w:rFonts w:cs="Calibri"/>
          <w:shd w:val="clear" w:color="auto" w:fill="FFFFFF"/>
        </w:rPr>
        <w:t>23</w:t>
      </w:r>
      <w:r>
        <w:rPr>
          <w:rFonts w:cs="Calibri"/>
          <w:shd w:val="clear" w:color="auto" w:fill="FFFFFF"/>
        </w:rPr>
        <w:t>.</w:t>
      </w:r>
    </w:p>
    <w:p w14:paraId="48C18D6E" w14:textId="01B5D8B5" w:rsidR="00A96291" w:rsidRPr="00A051D5" w:rsidRDefault="00A96291" w:rsidP="00A96291">
      <w:pPr>
        <w:spacing w:after="0" w:line="240" w:lineRule="auto"/>
        <w:rPr>
          <w:rFonts w:cs="Calibri"/>
          <w:bCs/>
        </w:rPr>
      </w:pPr>
      <w:r w:rsidRPr="00A051D5">
        <w:rPr>
          <w:rFonts w:cs="Calibri"/>
          <w:b/>
          <w:bCs/>
        </w:rPr>
        <w:t>Osztályozóvizsgák:</w:t>
      </w:r>
      <w:r w:rsidRPr="00A051D5">
        <w:rPr>
          <w:rFonts w:cs="Calibri"/>
          <w:b/>
          <w:bCs/>
        </w:rPr>
        <w:tab/>
      </w:r>
      <w:r w:rsidR="0078423C">
        <w:rPr>
          <w:rFonts w:cs="Calibri"/>
          <w:bCs/>
        </w:rPr>
        <w:t>félévi:</w:t>
      </w:r>
      <w:r w:rsidR="0078423C">
        <w:rPr>
          <w:rFonts w:cs="Calibri"/>
          <w:bCs/>
        </w:rPr>
        <w:tab/>
        <w:t>202</w:t>
      </w:r>
      <w:r w:rsidR="00687797">
        <w:rPr>
          <w:rFonts w:cs="Calibri"/>
          <w:bCs/>
        </w:rPr>
        <w:t>7</w:t>
      </w:r>
      <w:r w:rsidR="0078423C">
        <w:rPr>
          <w:rFonts w:cs="Calibri"/>
          <w:bCs/>
        </w:rPr>
        <w:t>. január 1</w:t>
      </w:r>
      <w:r w:rsidR="00687797">
        <w:rPr>
          <w:rFonts w:cs="Calibri"/>
          <w:bCs/>
        </w:rPr>
        <w:t>8</w:t>
      </w:r>
      <w:r w:rsidRPr="00A051D5">
        <w:rPr>
          <w:rFonts w:cs="Calibri"/>
          <w:bCs/>
        </w:rPr>
        <w:t>. (hétfő)</w:t>
      </w:r>
    </w:p>
    <w:p w14:paraId="445B88F5" w14:textId="13CA770F" w:rsidR="00A96291" w:rsidRPr="00A051D5" w:rsidRDefault="00A96291" w:rsidP="00BA1DBA">
      <w:pPr>
        <w:spacing w:after="120" w:line="240" w:lineRule="auto"/>
        <w:rPr>
          <w:rFonts w:cs="Calibri"/>
          <w:bCs/>
        </w:rPr>
      </w:pPr>
      <w:r w:rsidRPr="00A051D5">
        <w:rPr>
          <w:rFonts w:cs="Calibri"/>
          <w:bCs/>
        </w:rPr>
        <w:tab/>
      </w:r>
      <w:r w:rsidRPr="00A051D5">
        <w:rPr>
          <w:rFonts w:cs="Calibri"/>
          <w:bCs/>
        </w:rPr>
        <w:tab/>
      </w:r>
      <w:r w:rsidRPr="00A051D5">
        <w:rPr>
          <w:rFonts w:cs="Calibri"/>
          <w:bCs/>
        </w:rPr>
        <w:tab/>
      </w:r>
      <w:r w:rsidR="00ED017F">
        <w:rPr>
          <w:rFonts w:cs="Calibri"/>
          <w:bCs/>
        </w:rPr>
        <w:t>év végi:</w:t>
      </w:r>
      <w:r w:rsidR="00ED017F">
        <w:rPr>
          <w:rFonts w:cs="Calibri"/>
          <w:bCs/>
        </w:rPr>
        <w:tab/>
        <w:t>202</w:t>
      </w:r>
      <w:r w:rsidR="00687797">
        <w:rPr>
          <w:rFonts w:cs="Calibri"/>
          <w:bCs/>
        </w:rPr>
        <w:t>7</w:t>
      </w:r>
      <w:r w:rsidR="0078423C">
        <w:rPr>
          <w:rFonts w:cs="Calibri"/>
          <w:bCs/>
        </w:rPr>
        <w:t>. június 1</w:t>
      </w:r>
      <w:r w:rsidR="00687797">
        <w:rPr>
          <w:rFonts w:cs="Calibri"/>
          <w:bCs/>
        </w:rPr>
        <w:t>4</w:t>
      </w:r>
      <w:r w:rsidRPr="00A051D5">
        <w:rPr>
          <w:rFonts w:cs="Calibri"/>
          <w:bCs/>
        </w:rPr>
        <w:t>. (hétfő)</w:t>
      </w:r>
    </w:p>
    <w:p w14:paraId="34E8D0F4" w14:textId="182F5C47" w:rsidR="009703E5" w:rsidRPr="00A051D5" w:rsidRDefault="003139A2" w:rsidP="003139A2">
      <w:pPr>
        <w:spacing w:after="0" w:line="240" w:lineRule="auto"/>
        <w:rPr>
          <w:rFonts w:cs="Calibri"/>
          <w:shd w:val="clear" w:color="auto" w:fill="FFFFFF"/>
        </w:rPr>
      </w:pPr>
      <w:r w:rsidRPr="00A051D5">
        <w:rPr>
          <w:rFonts w:cs="Calibri"/>
          <w:b/>
          <w:bCs/>
          <w:shd w:val="clear" w:color="auto" w:fill="FFFFFF"/>
        </w:rPr>
        <w:t>Témahetek</w:t>
      </w:r>
      <w:r w:rsidRPr="00A051D5">
        <w:rPr>
          <w:rFonts w:cs="Calibri"/>
          <w:shd w:val="clear" w:color="auto" w:fill="FFFFFF"/>
        </w:rPr>
        <w:t xml:space="preserve">: </w:t>
      </w:r>
      <w:r w:rsidRPr="00A051D5">
        <w:rPr>
          <w:rFonts w:cs="Calibri"/>
          <w:shd w:val="clear" w:color="auto" w:fill="FFFFFF"/>
        </w:rPr>
        <w:tab/>
      </w:r>
      <w:r w:rsidR="009703E5" w:rsidRPr="00A051D5">
        <w:rPr>
          <w:rFonts w:cs="Calibri"/>
          <w:shd w:val="clear" w:color="auto" w:fill="FFFFFF"/>
        </w:rPr>
        <w:t xml:space="preserve">Magyar Diáksport Napja </w:t>
      </w:r>
      <w:r w:rsidR="009703E5" w:rsidRPr="00A051D5">
        <w:rPr>
          <w:rFonts w:cs="Calibri"/>
          <w:shd w:val="clear" w:color="auto" w:fill="FFFFFF"/>
        </w:rPr>
        <w:tab/>
      </w:r>
      <w:r w:rsidR="009703E5" w:rsidRPr="00A051D5">
        <w:rPr>
          <w:rFonts w:cs="Calibri"/>
          <w:shd w:val="clear" w:color="auto" w:fill="FFFFFF"/>
        </w:rPr>
        <w:tab/>
        <w:t>202</w:t>
      </w:r>
      <w:r w:rsidR="00AC19F5">
        <w:rPr>
          <w:rFonts w:cs="Calibri"/>
          <w:shd w:val="clear" w:color="auto" w:fill="FFFFFF"/>
        </w:rPr>
        <w:t>6</w:t>
      </w:r>
      <w:r w:rsidR="009703E5" w:rsidRPr="00A051D5">
        <w:rPr>
          <w:rFonts w:cs="Calibri"/>
          <w:shd w:val="clear" w:color="auto" w:fill="FFFFFF"/>
        </w:rPr>
        <w:t xml:space="preserve">. szeptember </w:t>
      </w:r>
      <w:r w:rsidR="0078423C">
        <w:rPr>
          <w:rFonts w:cs="Calibri"/>
          <w:shd w:val="clear" w:color="auto" w:fill="FFFFFF"/>
        </w:rPr>
        <w:t>2</w:t>
      </w:r>
      <w:r w:rsidR="00AC19F5">
        <w:rPr>
          <w:rFonts w:cs="Calibri"/>
          <w:shd w:val="clear" w:color="auto" w:fill="FFFFFF"/>
        </w:rPr>
        <w:t>5</w:t>
      </w:r>
      <w:r w:rsidR="009703E5" w:rsidRPr="00A051D5">
        <w:rPr>
          <w:rFonts w:cs="Calibri"/>
          <w:shd w:val="clear" w:color="auto" w:fill="FFFFFF"/>
        </w:rPr>
        <w:t>.</w:t>
      </w:r>
    </w:p>
    <w:p w14:paraId="00A9F05F" w14:textId="1021FFF2" w:rsidR="003139A2" w:rsidRPr="00A051D5" w:rsidRDefault="003139A2" w:rsidP="00BA1DBA">
      <w:pPr>
        <w:spacing w:after="120" w:line="240" w:lineRule="auto"/>
        <w:rPr>
          <w:rFonts w:cs="Calibri"/>
          <w:shd w:val="clear" w:color="auto" w:fill="FFFFFF"/>
        </w:rPr>
      </w:pPr>
      <w:r w:rsidRPr="00A051D5">
        <w:rPr>
          <w:rFonts w:cs="Calibri"/>
          <w:shd w:val="clear" w:color="auto" w:fill="FFFFFF"/>
        </w:rPr>
        <w:tab/>
      </w:r>
      <w:r w:rsidRPr="00A051D5">
        <w:rPr>
          <w:rFonts w:cs="Calibri"/>
          <w:shd w:val="clear" w:color="auto" w:fill="FFFFFF"/>
        </w:rPr>
        <w:tab/>
        <w:t xml:space="preserve">Fenntarthatósági </w:t>
      </w:r>
      <w:r w:rsidR="00303433" w:rsidRPr="00A051D5">
        <w:rPr>
          <w:rFonts w:cs="Calibri"/>
          <w:shd w:val="clear" w:color="auto" w:fill="FFFFFF"/>
        </w:rPr>
        <w:t>Témahét</w:t>
      </w:r>
      <w:r w:rsidR="001844DE" w:rsidRPr="00A051D5">
        <w:rPr>
          <w:rFonts w:cs="Calibri"/>
          <w:shd w:val="clear" w:color="auto" w:fill="FFFFFF"/>
        </w:rPr>
        <w:tab/>
      </w:r>
      <w:r w:rsidR="001844DE" w:rsidRPr="00A051D5">
        <w:rPr>
          <w:rFonts w:cs="Calibri"/>
          <w:shd w:val="clear" w:color="auto" w:fill="FFFFFF"/>
        </w:rPr>
        <w:tab/>
      </w:r>
      <w:r w:rsidRPr="00A051D5">
        <w:rPr>
          <w:rFonts w:cs="Calibri"/>
          <w:shd w:val="clear" w:color="auto" w:fill="FFFFFF"/>
        </w:rPr>
        <w:t>202</w:t>
      </w:r>
      <w:r w:rsidR="00AC19F5">
        <w:rPr>
          <w:rFonts w:cs="Calibri"/>
          <w:shd w:val="clear" w:color="auto" w:fill="FFFFFF"/>
        </w:rPr>
        <w:t>7</w:t>
      </w:r>
      <w:r w:rsidRPr="00A051D5">
        <w:rPr>
          <w:rFonts w:cs="Calibri"/>
          <w:shd w:val="clear" w:color="auto" w:fill="FFFFFF"/>
        </w:rPr>
        <w:t xml:space="preserve">. április </w:t>
      </w:r>
      <w:r w:rsidR="00AC19F5">
        <w:rPr>
          <w:rFonts w:cs="Calibri"/>
          <w:shd w:val="clear" w:color="auto" w:fill="FFFFFF"/>
        </w:rPr>
        <w:t>19</w:t>
      </w:r>
      <w:r w:rsidR="0078423C">
        <w:rPr>
          <w:rFonts w:cs="Calibri"/>
          <w:shd w:val="clear" w:color="auto" w:fill="FFFFFF"/>
        </w:rPr>
        <w:t>-</w:t>
      </w:r>
      <w:r w:rsidR="00AC19F5">
        <w:rPr>
          <w:rFonts w:cs="Calibri"/>
          <w:shd w:val="clear" w:color="auto" w:fill="FFFFFF"/>
        </w:rPr>
        <w:t>23</w:t>
      </w:r>
      <w:r w:rsidRPr="00A051D5">
        <w:rPr>
          <w:rFonts w:cs="Calibri"/>
          <w:shd w:val="clear" w:color="auto" w:fill="FFFFFF"/>
        </w:rPr>
        <w:t>.</w:t>
      </w:r>
    </w:p>
    <w:p w14:paraId="641BFE1B" w14:textId="5BDBE070" w:rsidR="00314EB1" w:rsidRPr="00F03E6D" w:rsidRDefault="00314EB1" w:rsidP="00314EB1">
      <w:pPr>
        <w:spacing w:after="0" w:line="240" w:lineRule="auto"/>
        <w:rPr>
          <w:rFonts w:cs="Calibri"/>
          <w:bCs/>
        </w:rPr>
      </w:pPr>
      <w:r w:rsidRPr="00F03E6D">
        <w:rPr>
          <w:rFonts w:cs="Calibri"/>
          <w:b/>
          <w:bCs/>
        </w:rPr>
        <w:t>NETFIT mérés időpontja:</w:t>
      </w:r>
      <w:r w:rsidR="000A180E" w:rsidRPr="00F03E6D">
        <w:rPr>
          <w:rFonts w:cs="Calibri"/>
          <w:b/>
          <w:bCs/>
        </w:rPr>
        <w:t xml:space="preserve"> </w:t>
      </w:r>
      <w:r w:rsidR="00F03E6D" w:rsidRPr="00F03E6D">
        <w:rPr>
          <w:rFonts w:cs="Calibri"/>
          <w:bCs/>
        </w:rPr>
        <w:t>202</w:t>
      </w:r>
      <w:r w:rsidR="00AC19F5">
        <w:rPr>
          <w:rFonts w:cs="Calibri"/>
          <w:bCs/>
        </w:rPr>
        <w:t>7</w:t>
      </w:r>
      <w:r w:rsidR="00F03E6D" w:rsidRPr="00F03E6D">
        <w:rPr>
          <w:rFonts w:cs="Calibri"/>
          <w:bCs/>
        </w:rPr>
        <w:t xml:space="preserve">. január </w:t>
      </w:r>
      <w:r w:rsidR="00AC19F5">
        <w:rPr>
          <w:rFonts w:cs="Calibri"/>
          <w:bCs/>
        </w:rPr>
        <w:t>8</w:t>
      </w:r>
      <w:r w:rsidR="00F03E6D" w:rsidRPr="00F03E6D">
        <w:rPr>
          <w:rFonts w:cs="Calibri"/>
          <w:bCs/>
        </w:rPr>
        <w:t>. és 202</w:t>
      </w:r>
      <w:r w:rsidR="00AC19F5">
        <w:rPr>
          <w:rFonts w:cs="Calibri"/>
          <w:bCs/>
        </w:rPr>
        <w:t>7</w:t>
      </w:r>
      <w:r w:rsidR="00F03E6D" w:rsidRPr="00F03E6D">
        <w:rPr>
          <w:rFonts w:cs="Calibri"/>
          <w:bCs/>
        </w:rPr>
        <w:t xml:space="preserve">. május </w:t>
      </w:r>
      <w:r w:rsidR="00AC19F5">
        <w:rPr>
          <w:rFonts w:cs="Calibri"/>
          <w:bCs/>
        </w:rPr>
        <w:t>5</w:t>
      </w:r>
      <w:r w:rsidR="000A180E" w:rsidRPr="00F03E6D">
        <w:rPr>
          <w:rFonts w:cs="Calibri"/>
          <w:bCs/>
        </w:rPr>
        <w:t>. között</w:t>
      </w:r>
    </w:p>
    <w:p w14:paraId="4A7C797B" w14:textId="5C3F82B7" w:rsidR="00BA1DBA" w:rsidRPr="00F03E6D" w:rsidRDefault="00314EB1" w:rsidP="00BA1DBA">
      <w:pPr>
        <w:spacing w:after="120" w:line="240" w:lineRule="auto"/>
        <w:rPr>
          <w:rFonts w:cs="Calibri"/>
          <w:b/>
        </w:rPr>
      </w:pPr>
      <w:r w:rsidRPr="00F03E6D">
        <w:rPr>
          <w:rFonts w:cs="Calibri"/>
          <w:b/>
          <w:bCs/>
        </w:rPr>
        <w:t>NET</w:t>
      </w:r>
      <w:r w:rsidR="00BA1DBA" w:rsidRPr="00F03E6D">
        <w:rPr>
          <w:rFonts w:cs="Calibri"/>
          <w:b/>
          <w:bCs/>
        </w:rPr>
        <w:t>FIT mérés feltöltési határideje:</w:t>
      </w:r>
      <w:r w:rsidR="00F03E6D" w:rsidRPr="00F03E6D">
        <w:rPr>
          <w:rFonts w:cs="Calibri"/>
          <w:shd w:val="clear" w:color="auto" w:fill="FFFFFF"/>
        </w:rPr>
        <w:tab/>
        <w:t>202</w:t>
      </w:r>
      <w:r w:rsidR="00AC19F5">
        <w:rPr>
          <w:rFonts w:cs="Calibri"/>
          <w:shd w:val="clear" w:color="auto" w:fill="FFFFFF"/>
        </w:rPr>
        <w:t>7</w:t>
      </w:r>
      <w:r w:rsidR="00F03E6D" w:rsidRPr="00F03E6D">
        <w:rPr>
          <w:rFonts w:cs="Calibri"/>
          <w:shd w:val="clear" w:color="auto" w:fill="FFFFFF"/>
        </w:rPr>
        <w:t xml:space="preserve">. június </w:t>
      </w:r>
      <w:r w:rsidR="00AC19F5">
        <w:rPr>
          <w:rFonts w:cs="Calibri"/>
          <w:shd w:val="clear" w:color="auto" w:fill="FFFFFF"/>
        </w:rPr>
        <w:t>11</w:t>
      </w:r>
      <w:r w:rsidR="00BA1DBA" w:rsidRPr="00F03E6D">
        <w:rPr>
          <w:rFonts w:cs="Calibri"/>
          <w:shd w:val="clear" w:color="auto" w:fill="FFFFFF"/>
        </w:rPr>
        <w:t>.</w:t>
      </w:r>
      <w:r w:rsidR="00BA1DBA" w:rsidRPr="00F03E6D">
        <w:rPr>
          <w:rFonts w:cs="Calibri"/>
          <w:b/>
        </w:rPr>
        <w:tab/>
      </w:r>
    </w:p>
    <w:p w14:paraId="7448057D" w14:textId="7F4B2C74" w:rsidR="00154276" w:rsidRPr="00A051D5" w:rsidRDefault="00264C96" w:rsidP="00BB75F1">
      <w:pPr>
        <w:spacing w:after="0" w:line="240" w:lineRule="auto"/>
        <w:rPr>
          <w:rFonts w:cs="Calibri"/>
          <w:b/>
          <w:bCs/>
          <w:shd w:val="clear" w:color="auto" w:fill="FFFFFF"/>
        </w:rPr>
      </w:pPr>
      <w:r w:rsidRPr="00A051D5">
        <w:rPr>
          <w:rFonts w:cs="Calibri"/>
          <w:b/>
          <w:bCs/>
          <w:shd w:val="clear" w:color="auto" w:fill="FFFFFF"/>
        </w:rPr>
        <w:t>Kompetenciamérés</w:t>
      </w:r>
    </w:p>
    <w:p w14:paraId="649549AF" w14:textId="05AC08D6" w:rsidR="00BB75F1" w:rsidRPr="00A051D5" w:rsidRDefault="00BB75F1" w:rsidP="00BB75F1">
      <w:pPr>
        <w:spacing w:after="0" w:line="240" w:lineRule="auto"/>
        <w:rPr>
          <w:rFonts w:cs="Calibri"/>
          <w:shd w:val="clear" w:color="auto" w:fill="FFFFFF"/>
        </w:rPr>
      </w:pPr>
      <w:r w:rsidRPr="00A051D5">
        <w:rPr>
          <w:rFonts w:cs="Calibri"/>
          <w:b/>
          <w:bCs/>
          <w:shd w:val="clear" w:color="auto" w:fill="FFFFFF"/>
        </w:rPr>
        <w:t xml:space="preserve">A mérések előkészítéséhez </w:t>
      </w:r>
      <w:r w:rsidRPr="00A051D5">
        <w:rPr>
          <w:rFonts w:cs="Calibri"/>
          <w:shd w:val="clear" w:color="auto" w:fill="FFFFFF"/>
        </w:rPr>
        <w:t>az adatszolgáltatás határideje: 202</w:t>
      </w:r>
      <w:r w:rsidR="00AC19F5">
        <w:rPr>
          <w:rFonts w:cs="Calibri"/>
          <w:shd w:val="clear" w:color="auto" w:fill="FFFFFF"/>
        </w:rPr>
        <w:t>7</w:t>
      </w:r>
      <w:r w:rsidRPr="00A051D5">
        <w:rPr>
          <w:rFonts w:cs="Calibri"/>
          <w:shd w:val="clear" w:color="auto" w:fill="FFFFFF"/>
        </w:rPr>
        <w:t xml:space="preserve">. </w:t>
      </w:r>
      <w:r w:rsidR="00AC19F5">
        <w:rPr>
          <w:rFonts w:cs="Calibri"/>
          <w:shd w:val="clear" w:color="auto" w:fill="FFFFFF"/>
        </w:rPr>
        <w:t>március</w:t>
      </w:r>
      <w:r w:rsidR="0078423C">
        <w:rPr>
          <w:rFonts w:cs="Calibri"/>
          <w:shd w:val="clear" w:color="auto" w:fill="FFFFFF"/>
        </w:rPr>
        <w:t xml:space="preserve"> </w:t>
      </w:r>
      <w:r w:rsidR="00AC19F5">
        <w:rPr>
          <w:rFonts w:cs="Calibri"/>
          <w:shd w:val="clear" w:color="auto" w:fill="FFFFFF"/>
        </w:rPr>
        <w:t>12</w:t>
      </w:r>
      <w:r w:rsidRPr="00A051D5">
        <w:rPr>
          <w:rFonts w:cs="Calibri"/>
          <w:shd w:val="clear" w:color="auto" w:fill="FFFFFF"/>
        </w:rPr>
        <w:t>.</w:t>
      </w:r>
    </w:p>
    <w:p w14:paraId="74C39BB8" w14:textId="62AB5660" w:rsidR="00AD74B2" w:rsidRPr="007E366A" w:rsidRDefault="00AD74B2" w:rsidP="00BB75F1">
      <w:pPr>
        <w:spacing w:after="0" w:line="240" w:lineRule="auto"/>
        <w:rPr>
          <w:rFonts w:cs="Calibri"/>
          <w:shd w:val="clear" w:color="auto" w:fill="FFFFFF"/>
        </w:rPr>
      </w:pPr>
      <w:r w:rsidRPr="007E366A">
        <w:rPr>
          <w:rFonts w:cs="Calibri"/>
          <w:shd w:val="clear" w:color="auto" w:fill="FFFFFF"/>
        </w:rPr>
        <w:t xml:space="preserve">A </w:t>
      </w:r>
      <w:r w:rsidRPr="007E366A">
        <w:rPr>
          <w:rFonts w:cs="Calibri"/>
          <w:b/>
          <w:bCs/>
          <w:shd w:val="clear" w:color="auto" w:fill="FFFFFF"/>
        </w:rPr>
        <w:t>mérések lezárásához</w:t>
      </w:r>
      <w:r w:rsidRPr="007E366A">
        <w:rPr>
          <w:rFonts w:cs="Calibri"/>
          <w:shd w:val="clear" w:color="auto" w:fill="FFFFFF"/>
        </w:rPr>
        <w:t xml:space="preserve"> szükséges adato</w:t>
      </w:r>
      <w:r w:rsidR="007E366A" w:rsidRPr="007E366A">
        <w:rPr>
          <w:rFonts w:cs="Calibri"/>
          <w:shd w:val="clear" w:color="auto" w:fill="FFFFFF"/>
        </w:rPr>
        <w:t>k megküldésének határideje: 202</w:t>
      </w:r>
      <w:r w:rsidR="00AC19F5">
        <w:rPr>
          <w:rFonts w:cs="Calibri"/>
          <w:shd w:val="clear" w:color="auto" w:fill="FFFFFF"/>
        </w:rPr>
        <w:t>7</w:t>
      </w:r>
      <w:r w:rsidR="007E366A" w:rsidRPr="007E366A">
        <w:rPr>
          <w:rFonts w:cs="Calibri"/>
          <w:shd w:val="clear" w:color="auto" w:fill="FFFFFF"/>
        </w:rPr>
        <w:t xml:space="preserve">. június </w:t>
      </w:r>
      <w:r w:rsidR="00AC19F5">
        <w:rPr>
          <w:rFonts w:cs="Calibri"/>
          <w:shd w:val="clear" w:color="auto" w:fill="FFFFFF"/>
        </w:rPr>
        <w:t>4</w:t>
      </w:r>
      <w:r w:rsidRPr="007E366A">
        <w:rPr>
          <w:rFonts w:cs="Calibri"/>
          <w:shd w:val="clear" w:color="auto" w:fill="FFFFFF"/>
        </w:rPr>
        <w:t xml:space="preserve">. </w:t>
      </w:r>
    </w:p>
    <w:p w14:paraId="6576B655" w14:textId="3F177217" w:rsidR="00B4102F" w:rsidRPr="00A051D5" w:rsidRDefault="00B4102F" w:rsidP="00BB75F1">
      <w:pPr>
        <w:spacing w:after="0" w:line="240" w:lineRule="auto"/>
        <w:rPr>
          <w:rFonts w:cs="Calibri"/>
          <w:shd w:val="clear" w:color="auto" w:fill="FFFFFF"/>
        </w:rPr>
      </w:pPr>
      <w:r w:rsidRPr="00A051D5">
        <w:rPr>
          <w:rFonts w:cs="Calibri"/>
          <w:shd w:val="clear" w:color="auto" w:fill="FFFFFF"/>
        </w:rPr>
        <w:t xml:space="preserve">A </w:t>
      </w:r>
      <w:r w:rsidRPr="00A051D5">
        <w:rPr>
          <w:rFonts w:cs="Calibri"/>
          <w:b/>
          <w:bCs/>
          <w:shd w:val="clear" w:color="auto" w:fill="FFFFFF"/>
        </w:rPr>
        <w:t>méré</w:t>
      </w:r>
      <w:r w:rsidR="00C4104C" w:rsidRPr="00A051D5">
        <w:rPr>
          <w:rFonts w:cs="Calibri"/>
          <w:b/>
          <w:bCs/>
          <w:shd w:val="clear" w:color="auto" w:fill="FFFFFF"/>
        </w:rPr>
        <w:t>s</w:t>
      </w:r>
      <w:r w:rsidR="00AD74B2" w:rsidRPr="00A051D5">
        <w:rPr>
          <w:rFonts w:cs="Calibri"/>
          <w:b/>
          <w:bCs/>
          <w:shd w:val="clear" w:color="auto" w:fill="FFFFFF"/>
        </w:rPr>
        <w:t>e</w:t>
      </w:r>
      <w:r w:rsidR="00C4104C" w:rsidRPr="00A051D5">
        <w:rPr>
          <w:rFonts w:cs="Calibri"/>
          <w:b/>
          <w:bCs/>
          <w:shd w:val="clear" w:color="auto" w:fill="FFFFFF"/>
        </w:rPr>
        <w:t>kre</w:t>
      </w:r>
      <w:r w:rsidR="007E366A">
        <w:rPr>
          <w:rFonts w:cs="Calibri"/>
          <w:shd w:val="clear" w:color="auto" w:fill="FFFFFF"/>
        </w:rPr>
        <w:t xml:space="preserve"> 202</w:t>
      </w:r>
      <w:r w:rsidR="00AC19F5">
        <w:rPr>
          <w:rFonts w:cs="Calibri"/>
          <w:shd w:val="clear" w:color="auto" w:fill="FFFFFF"/>
        </w:rPr>
        <w:t>7</w:t>
      </w:r>
      <w:r w:rsidR="00C4104C" w:rsidRPr="00A051D5">
        <w:rPr>
          <w:rFonts w:cs="Calibri"/>
          <w:shd w:val="clear" w:color="auto" w:fill="FFFFFF"/>
        </w:rPr>
        <w:t xml:space="preserve">. március </w:t>
      </w:r>
      <w:r w:rsidR="007E366A">
        <w:rPr>
          <w:rFonts w:cs="Calibri"/>
          <w:shd w:val="clear" w:color="auto" w:fill="FFFFFF"/>
        </w:rPr>
        <w:t>2</w:t>
      </w:r>
      <w:r w:rsidR="00AC19F5">
        <w:rPr>
          <w:rFonts w:cs="Calibri"/>
          <w:shd w:val="clear" w:color="auto" w:fill="FFFFFF"/>
        </w:rPr>
        <w:t>2</w:t>
      </w:r>
      <w:r w:rsidR="007E366A">
        <w:rPr>
          <w:rFonts w:cs="Calibri"/>
          <w:shd w:val="clear" w:color="auto" w:fill="FFFFFF"/>
        </w:rPr>
        <w:t>. és 202</w:t>
      </w:r>
      <w:r w:rsidR="00AC19F5">
        <w:rPr>
          <w:rFonts w:cs="Calibri"/>
          <w:shd w:val="clear" w:color="auto" w:fill="FFFFFF"/>
        </w:rPr>
        <w:t>7</w:t>
      </w:r>
      <w:r w:rsidR="007E366A">
        <w:rPr>
          <w:rFonts w:cs="Calibri"/>
          <w:shd w:val="clear" w:color="auto" w:fill="FFFFFF"/>
        </w:rPr>
        <w:t>. máj</w:t>
      </w:r>
      <w:r w:rsidR="00C4104C" w:rsidRPr="00A051D5">
        <w:rPr>
          <w:rFonts w:cs="Calibri"/>
          <w:shd w:val="clear" w:color="auto" w:fill="FFFFFF"/>
        </w:rPr>
        <w:t xml:space="preserve">us </w:t>
      </w:r>
      <w:r w:rsidR="00AC19F5">
        <w:rPr>
          <w:rFonts w:cs="Calibri"/>
          <w:shd w:val="clear" w:color="auto" w:fill="FFFFFF"/>
        </w:rPr>
        <w:t>28</w:t>
      </w:r>
      <w:r w:rsidR="00C4104C" w:rsidRPr="00A051D5">
        <w:rPr>
          <w:rFonts w:cs="Calibri"/>
          <w:shd w:val="clear" w:color="auto" w:fill="FFFFFF"/>
        </w:rPr>
        <w:t>. között kerül sor</w:t>
      </w:r>
      <w:r w:rsidR="00186EBA" w:rsidRPr="00A051D5">
        <w:rPr>
          <w:rFonts w:cs="Calibri"/>
          <w:shd w:val="clear" w:color="auto" w:fill="FFFFFF"/>
        </w:rPr>
        <w:t>.</w:t>
      </w:r>
    </w:p>
    <w:p w14:paraId="2328DD1E" w14:textId="77777777" w:rsidR="001844DE" w:rsidRPr="00A051D5" w:rsidRDefault="001844DE" w:rsidP="001844DE">
      <w:pPr>
        <w:spacing w:after="0" w:line="240" w:lineRule="auto"/>
        <w:rPr>
          <w:rFonts w:cs="Calibri"/>
          <w:b/>
          <w:bCs/>
          <w:shd w:val="clear" w:color="auto" w:fill="FFFFFF"/>
        </w:rPr>
      </w:pPr>
      <w:r w:rsidRPr="00A051D5">
        <w:rPr>
          <w:rFonts w:cs="Calibri"/>
          <w:b/>
          <w:bCs/>
          <w:shd w:val="clear" w:color="auto" w:fill="FFFFFF"/>
        </w:rPr>
        <w:t xml:space="preserve">A mérésben érintett évfolyamok és mérési területek: </w:t>
      </w:r>
    </w:p>
    <w:p w14:paraId="71B797EB" w14:textId="1DDDB2BD" w:rsidR="001844DE" w:rsidRDefault="0078423C" w:rsidP="00AC19F5">
      <w:pPr>
        <w:pStyle w:val="Listaszerbekezds"/>
        <w:numPr>
          <w:ilvl w:val="0"/>
          <w:numId w:val="28"/>
        </w:numPr>
        <w:spacing w:after="0" w:line="240" w:lineRule="auto"/>
        <w:rPr>
          <w:rFonts w:cs="Calibri"/>
          <w:shd w:val="clear" w:color="auto" w:fill="FFFFFF"/>
        </w:rPr>
      </w:pPr>
      <w:r w:rsidRPr="00AC19F5">
        <w:rPr>
          <w:rFonts w:cs="Calibri"/>
          <w:shd w:val="clear" w:color="auto" w:fill="FFFFFF"/>
        </w:rPr>
        <w:t>4.</w:t>
      </w:r>
      <w:r w:rsidR="001844DE" w:rsidRPr="00AC19F5">
        <w:rPr>
          <w:rFonts w:cs="Calibri"/>
          <w:shd w:val="clear" w:color="auto" w:fill="FFFFFF"/>
        </w:rPr>
        <w:t xml:space="preserve"> </w:t>
      </w:r>
      <w:r w:rsidRPr="00AC19F5">
        <w:rPr>
          <w:rFonts w:cs="Calibri"/>
          <w:shd w:val="clear" w:color="auto" w:fill="FFFFFF"/>
        </w:rPr>
        <w:t>évfolyam</w:t>
      </w:r>
      <w:r w:rsidR="00AC19F5">
        <w:rPr>
          <w:rFonts w:cs="Calibri"/>
          <w:shd w:val="clear" w:color="auto" w:fill="FFFFFF"/>
        </w:rPr>
        <w:t>on</w:t>
      </w:r>
      <w:r w:rsidRPr="00AC19F5">
        <w:rPr>
          <w:rFonts w:cs="Calibri"/>
          <w:shd w:val="clear" w:color="auto" w:fill="FFFFFF"/>
        </w:rPr>
        <w:t xml:space="preserve"> szövegértés és</w:t>
      </w:r>
      <w:r w:rsidR="001844DE" w:rsidRPr="00AC19F5">
        <w:rPr>
          <w:rFonts w:cs="Calibri"/>
          <w:shd w:val="clear" w:color="auto" w:fill="FFFFFF"/>
        </w:rPr>
        <w:t xml:space="preserve"> matematika</w:t>
      </w:r>
      <w:r w:rsidRPr="00AC19F5">
        <w:rPr>
          <w:rFonts w:cs="Calibri"/>
          <w:shd w:val="clear" w:color="auto" w:fill="FFFFFF"/>
        </w:rPr>
        <w:t xml:space="preserve"> egy</w:t>
      </w:r>
      <w:r w:rsidR="00AC19F5" w:rsidRPr="00AC19F5">
        <w:rPr>
          <w:rFonts w:cs="Calibri"/>
          <w:shd w:val="clear" w:color="auto" w:fill="FFFFFF"/>
        </w:rPr>
        <w:t>,</w:t>
      </w:r>
    </w:p>
    <w:p w14:paraId="61406DDF" w14:textId="77777777" w:rsidR="00E457E8" w:rsidRDefault="00AC19F5" w:rsidP="00AC19F5">
      <w:pPr>
        <w:pStyle w:val="Listaszerbekezds"/>
        <w:numPr>
          <w:ilvl w:val="0"/>
          <w:numId w:val="28"/>
        </w:numPr>
        <w:spacing w:after="0" w:line="240" w:lineRule="auto"/>
        <w:rPr>
          <w:rFonts w:cs="Calibri"/>
          <w:shd w:val="clear" w:color="auto" w:fill="FFFFFF"/>
        </w:rPr>
      </w:pPr>
      <w:r>
        <w:rPr>
          <w:rFonts w:cs="Calibri"/>
          <w:shd w:val="clear" w:color="auto" w:fill="FFFFFF"/>
        </w:rPr>
        <w:t>6. és 8</w:t>
      </w:r>
      <w:r w:rsidRPr="00A051D5">
        <w:rPr>
          <w:rFonts w:cs="Calibri"/>
          <w:shd w:val="clear" w:color="auto" w:fill="FFFFFF"/>
        </w:rPr>
        <w:t>. évfolyam</w:t>
      </w:r>
      <w:r>
        <w:rPr>
          <w:rFonts w:cs="Calibri"/>
          <w:shd w:val="clear" w:color="auto" w:fill="FFFFFF"/>
        </w:rPr>
        <w:t>on</w:t>
      </w:r>
      <w:r w:rsidRPr="00A051D5">
        <w:rPr>
          <w:rFonts w:cs="Calibri"/>
          <w:shd w:val="clear" w:color="auto" w:fill="FFFFFF"/>
        </w:rPr>
        <w:t xml:space="preserve"> szövegértés, matematika, termész</w:t>
      </w:r>
      <w:r>
        <w:rPr>
          <w:rFonts w:cs="Calibri"/>
          <w:shd w:val="clear" w:color="auto" w:fill="FFFFFF"/>
        </w:rPr>
        <w:t>ettudomány, angol</w:t>
      </w:r>
      <w:r w:rsidRPr="00A051D5">
        <w:rPr>
          <w:rFonts w:cs="Calibri"/>
          <w:shd w:val="clear" w:color="auto" w:fill="FFFFFF"/>
        </w:rPr>
        <w:t xml:space="preserve"> nyelv</w:t>
      </w:r>
      <w:r>
        <w:rPr>
          <w:rFonts w:cs="Calibri"/>
          <w:shd w:val="clear" w:color="auto" w:fill="FFFFFF"/>
        </w:rPr>
        <w:t xml:space="preserve"> </w:t>
      </w:r>
    </w:p>
    <w:p w14:paraId="168B766F" w14:textId="33E6CB38" w:rsidR="00AC19F5" w:rsidRPr="00AC19F5" w:rsidRDefault="00E457E8" w:rsidP="00E457E8">
      <w:pPr>
        <w:pStyle w:val="Listaszerbekezds"/>
        <w:spacing w:after="0" w:line="240" w:lineRule="auto"/>
        <w:rPr>
          <w:rFonts w:cs="Calibri"/>
          <w:shd w:val="clear" w:color="auto" w:fill="FFFFFF"/>
        </w:rPr>
      </w:pPr>
      <w:r>
        <w:rPr>
          <w:rFonts w:cs="Calibri"/>
          <w:shd w:val="clear" w:color="auto" w:fill="FFFFFF"/>
        </w:rPr>
        <w:t>két</w:t>
      </w:r>
      <w:r w:rsidR="00AC19F5">
        <w:rPr>
          <w:rFonts w:cs="Calibri"/>
          <w:shd w:val="clear" w:color="auto" w:fill="FFFFFF"/>
        </w:rPr>
        <w:t xml:space="preserve"> mérési napon</w:t>
      </w:r>
      <w:r>
        <w:rPr>
          <w:rFonts w:cs="Calibri"/>
          <w:shd w:val="clear" w:color="auto" w:fill="FFFFFF"/>
        </w:rPr>
        <w:t>.</w:t>
      </w:r>
    </w:p>
    <w:p w14:paraId="4E5FA3A7" w14:textId="52969D9F" w:rsidR="00B4102F" w:rsidRDefault="00B4102F" w:rsidP="00BB75F1">
      <w:pPr>
        <w:spacing w:after="0" w:line="240" w:lineRule="auto"/>
        <w:rPr>
          <w:rFonts w:cs="Calibri"/>
          <w:shd w:val="clear" w:color="auto" w:fill="FFFFFF"/>
        </w:rPr>
      </w:pPr>
    </w:p>
    <w:p w14:paraId="0354AF75" w14:textId="47832A54" w:rsidR="00C4104C" w:rsidRPr="00A051D5" w:rsidRDefault="00154276" w:rsidP="00C4104C">
      <w:pPr>
        <w:spacing w:after="0"/>
        <w:rPr>
          <w:lang w:eastAsia="hu-HU"/>
        </w:rPr>
      </w:pPr>
      <w:r w:rsidRPr="00A051D5">
        <w:rPr>
          <w:b/>
          <w:bCs/>
          <w:lang w:eastAsia="hu-HU"/>
        </w:rPr>
        <w:t>Tanítási napok száma</w:t>
      </w:r>
      <w:r w:rsidR="00186EBA" w:rsidRPr="00A051D5">
        <w:rPr>
          <w:lang w:eastAsia="hu-HU"/>
        </w:rPr>
        <w:t xml:space="preserve">: </w:t>
      </w:r>
      <w:r w:rsidR="00186EBA" w:rsidRPr="00A051D5">
        <w:rPr>
          <w:lang w:eastAsia="hu-HU"/>
        </w:rPr>
        <w:tab/>
      </w:r>
      <w:r w:rsidRPr="00A051D5">
        <w:rPr>
          <w:lang w:eastAsia="hu-HU"/>
        </w:rPr>
        <w:t xml:space="preserve"> 18</w:t>
      </w:r>
      <w:r w:rsidR="00E457E8">
        <w:rPr>
          <w:lang w:eastAsia="hu-HU"/>
        </w:rPr>
        <w:t>0</w:t>
      </w:r>
      <w:r w:rsidRPr="00A051D5">
        <w:rPr>
          <w:lang w:eastAsia="hu-HU"/>
        </w:rPr>
        <w:t xml:space="preserve"> nap</w:t>
      </w:r>
    </w:p>
    <w:p w14:paraId="2834201D" w14:textId="77777777" w:rsidR="00BA1DBA" w:rsidRPr="00A051D5" w:rsidRDefault="00BA1DBA" w:rsidP="00C4104C">
      <w:pPr>
        <w:spacing w:after="0"/>
        <w:rPr>
          <w:lang w:eastAsia="hu-HU"/>
        </w:rPr>
      </w:pPr>
    </w:p>
    <w:p w14:paraId="18B6E800" w14:textId="77777777" w:rsidR="0024529E" w:rsidRPr="00A051D5" w:rsidRDefault="0024529E" w:rsidP="006147D9">
      <w:pPr>
        <w:tabs>
          <w:tab w:val="left" w:pos="2835"/>
        </w:tabs>
        <w:spacing w:after="120" w:line="240" w:lineRule="auto"/>
        <w:rPr>
          <w:rFonts w:cs="Calibri"/>
          <w:b/>
        </w:rPr>
      </w:pPr>
      <w:r w:rsidRPr="00A051D5">
        <w:rPr>
          <w:rFonts w:cs="Calibri"/>
          <w:b/>
        </w:rPr>
        <w:t xml:space="preserve">Tanítás nélküli munkanapok felhasználása: </w:t>
      </w:r>
    </w:p>
    <w:tbl>
      <w:tblPr>
        <w:tblStyle w:val="Rcsostblzat2"/>
        <w:tblW w:w="0" w:type="auto"/>
        <w:tblLook w:val="04A0" w:firstRow="1" w:lastRow="0" w:firstColumn="1" w:lastColumn="0" w:noHBand="0" w:noVBand="1"/>
      </w:tblPr>
      <w:tblGrid>
        <w:gridCol w:w="5098"/>
        <w:gridCol w:w="3119"/>
      </w:tblGrid>
      <w:tr w:rsidR="0024529E" w:rsidRPr="00A051D5" w14:paraId="6AAE589D" w14:textId="77777777" w:rsidTr="00772705">
        <w:trPr>
          <w:trHeight w:val="397"/>
        </w:trPr>
        <w:tc>
          <w:tcPr>
            <w:tcW w:w="5098" w:type="dxa"/>
            <w:shd w:val="clear" w:color="auto" w:fill="DBE5F1" w:themeFill="accent1" w:themeFillTint="33"/>
            <w:vAlign w:val="center"/>
          </w:tcPr>
          <w:p w14:paraId="5982F0E1" w14:textId="77777777" w:rsidR="0024529E" w:rsidRPr="00A051D5" w:rsidRDefault="0024529E" w:rsidP="0024529E">
            <w:pPr>
              <w:tabs>
                <w:tab w:val="left" w:pos="3119"/>
              </w:tabs>
              <w:rPr>
                <w:rFonts w:eastAsia="Times New Roman" w:cstheme="minorHAnsi"/>
                <w:b/>
                <w:bCs/>
                <w:i/>
                <w:lang w:eastAsia="zh-CN"/>
              </w:rPr>
            </w:pPr>
            <w:r w:rsidRPr="00A051D5">
              <w:rPr>
                <w:rFonts w:eastAsia="Times New Roman" w:cstheme="minorHAnsi"/>
                <w:b/>
                <w:bCs/>
                <w:i/>
                <w:lang w:eastAsia="zh-CN"/>
              </w:rPr>
              <w:t>Esemény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14:paraId="0F5FD656" w14:textId="63DAB776" w:rsidR="0024529E" w:rsidRPr="00A051D5" w:rsidRDefault="00FD733C" w:rsidP="0024529E">
            <w:pPr>
              <w:tabs>
                <w:tab w:val="left" w:pos="3119"/>
              </w:tabs>
              <w:rPr>
                <w:rFonts w:eastAsia="Times New Roman" w:cstheme="minorHAnsi"/>
                <w:b/>
                <w:bCs/>
                <w:i/>
                <w:lang w:eastAsia="zh-CN"/>
              </w:rPr>
            </w:pPr>
            <w:r>
              <w:rPr>
                <w:rFonts w:eastAsia="Times New Roman" w:cstheme="minorHAnsi"/>
                <w:b/>
                <w:bCs/>
                <w:i/>
                <w:lang w:eastAsia="zh-CN"/>
              </w:rPr>
              <w:t>Időpont</w:t>
            </w:r>
          </w:p>
        </w:tc>
      </w:tr>
      <w:tr w:rsidR="000D5EC8" w:rsidRPr="001B1A11" w14:paraId="3CECEDBD" w14:textId="77777777" w:rsidTr="0091687A">
        <w:trPr>
          <w:trHeight w:val="283"/>
        </w:trPr>
        <w:tc>
          <w:tcPr>
            <w:tcW w:w="5098" w:type="dxa"/>
          </w:tcPr>
          <w:p w14:paraId="3D8A61CB" w14:textId="77777777" w:rsidR="000D5EC8" w:rsidRPr="001B1A11" w:rsidRDefault="000D5EC8" w:rsidP="000D5EC8">
            <w:pPr>
              <w:tabs>
                <w:tab w:val="left" w:pos="2694"/>
              </w:tabs>
              <w:ind w:right="-126"/>
              <w:rPr>
                <w:rFonts w:eastAsia="Times New Roman" w:cstheme="minorHAnsi"/>
                <w:b/>
                <w:lang w:eastAsia="zh-CN"/>
              </w:rPr>
            </w:pPr>
            <w:r w:rsidRPr="001B1A11">
              <w:rPr>
                <w:rFonts w:eastAsia="Times New Roman" w:cstheme="minorHAnsi"/>
                <w:b/>
                <w:lang w:eastAsia="zh-CN"/>
              </w:rPr>
              <w:t>Pályaorientációs nap</w:t>
            </w:r>
          </w:p>
        </w:tc>
        <w:tc>
          <w:tcPr>
            <w:tcW w:w="3119" w:type="dxa"/>
            <w:vAlign w:val="center"/>
          </w:tcPr>
          <w:p w14:paraId="00D66BA9" w14:textId="1402FC64" w:rsidR="000D5EC8" w:rsidRPr="001B1A11" w:rsidRDefault="000D5EC8" w:rsidP="000D5EC8">
            <w:pPr>
              <w:tabs>
                <w:tab w:val="left" w:pos="3119"/>
              </w:tabs>
              <w:rPr>
                <w:rFonts w:eastAsia="Times New Roman" w:cstheme="minorHAnsi"/>
                <w:b/>
                <w:lang w:eastAsia="zh-CN"/>
              </w:rPr>
            </w:pPr>
            <w:r w:rsidRPr="001B1A11">
              <w:rPr>
                <w:rFonts w:eastAsia="Times New Roman" w:cstheme="minorHAnsi"/>
                <w:b/>
                <w:lang w:eastAsia="zh-CN"/>
              </w:rPr>
              <w:t>202</w:t>
            </w:r>
            <w:r w:rsidR="001B1A11" w:rsidRPr="001B1A11">
              <w:rPr>
                <w:rFonts w:eastAsia="Times New Roman" w:cstheme="minorHAnsi"/>
                <w:b/>
                <w:lang w:eastAsia="zh-CN"/>
              </w:rPr>
              <w:t>6</w:t>
            </w:r>
            <w:r w:rsidRPr="001B1A11">
              <w:rPr>
                <w:rFonts w:eastAsia="Times New Roman" w:cstheme="minorHAnsi"/>
                <w:b/>
                <w:lang w:eastAsia="zh-CN"/>
              </w:rPr>
              <w:t>. október 2</w:t>
            </w:r>
            <w:r w:rsidR="001B1A11" w:rsidRPr="001B1A11">
              <w:rPr>
                <w:rFonts w:eastAsia="Times New Roman" w:cstheme="minorHAnsi"/>
                <w:b/>
                <w:lang w:eastAsia="zh-CN"/>
              </w:rPr>
              <w:t>0</w:t>
            </w:r>
            <w:r w:rsidRPr="001B1A11">
              <w:rPr>
                <w:rFonts w:eastAsia="Times New Roman" w:cstheme="minorHAnsi"/>
                <w:b/>
                <w:lang w:eastAsia="zh-CN"/>
              </w:rPr>
              <w:t>. (</w:t>
            </w:r>
            <w:r w:rsidR="001B1A11" w:rsidRPr="001B1A11">
              <w:rPr>
                <w:rFonts w:eastAsia="Times New Roman" w:cstheme="minorHAnsi"/>
                <w:b/>
                <w:lang w:eastAsia="zh-CN"/>
              </w:rPr>
              <w:t>kedd</w:t>
            </w:r>
            <w:r w:rsidRPr="001B1A11">
              <w:rPr>
                <w:rFonts w:eastAsia="Times New Roman" w:cstheme="minorHAnsi"/>
                <w:b/>
                <w:lang w:eastAsia="zh-CN"/>
              </w:rPr>
              <w:t>)</w:t>
            </w:r>
          </w:p>
        </w:tc>
      </w:tr>
      <w:tr w:rsidR="004C67EE" w:rsidRPr="001B1A11" w14:paraId="041836B0" w14:textId="77777777" w:rsidTr="0091687A">
        <w:trPr>
          <w:trHeight w:val="283"/>
        </w:trPr>
        <w:tc>
          <w:tcPr>
            <w:tcW w:w="5098" w:type="dxa"/>
          </w:tcPr>
          <w:p w14:paraId="76288137" w14:textId="32D4B230" w:rsidR="004C67EE" w:rsidRPr="001B1A11" w:rsidRDefault="004C67EE" w:rsidP="004C67EE">
            <w:pPr>
              <w:tabs>
                <w:tab w:val="left" w:pos="2694"/>
              </w:tabs>
              <w:ind w:right="-126"/>
              <w:rPr>
                <w:rFonts w:eastAsia="Times New Roman" w:cstheme="minorHAnsi"/>
                <w:b/>
                <w:lang w:eastAsia="zh-CN"/>
              </w:rPr>
            </w:pPr>
            <w:r w:rsidRPr="001B1A11">
              <w:rPr>
                <w:rFonts w:eastAsia="Times New Roman" w:cstheme="minorHAnsi"/>
                <w:bCs/>
                <w:lang w:eastAsia="zh-CN"/>
              </w:rPr>
              <w:t>Belső továbbképzés</w:t>
            </w:r>
          </w:p>
        </w:tc>
        <w:tc>
          <w:tcPr>
            <w:tcW w:w="3119" w:type="dxa"/>
            <w:vAlign w:val="center"/>
          </w:tcPr>
          <w:p w14:paraId="0AF214E4" w14:textId="4273BC68" w:rsidR="004C67EE" w:rsidRPr="001B1A11" w:rsidRDefault="004C67EE" w:rsidP="004C67EE">
            <w:pPr>
              <w:tabs>
                <w:tab w:val="left" w:pos="3119"/>
              </w:tabs>
              <w:rPr>
                <w:rFonts w:eastAsia="Times New Roman" w:cstheme="minorHAnsi"/>
                <w:b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2026. november 23.</w:t>
            </w:r>
          </w:p>
        </w:tc>
      </w:tr>
      <w:tr w:rsidR="004C67EE" w:rsidRPr="00DA7F96" w14:paraId="34737DCD" w14:textId="77777777" w:rsidTr="0091687A">
        <w:trPr>
          <w:trHeight w:val="283"/>
        </w:trPr>
        <w:tc>
          <w:tcPr>
            <w:tcW w:w="5098" w:type="dxa"/>
          </w:tcPr>
          <w:p w14:paraId="0BAF89AE" w14:textId="7ECE8B5B" w:rsidR="004C67EE" w:rsidRPr="00DA7F96" w:rsidRDefault="004C67EE" w:rsidP="004C67EE">
            <w:pPr>
              <w:tabs>
                <w:tab w:val="left" w:pos="3119"/>
              </w:tabs>
              <w:rPr>
                <w:rFonts w:eastAsia="Times New Roman" w:cstheme="minorHAnsi"/>
                <w:bCs/>
                <w:lang w:eastAsia="zh-CN"/>
              </w:rPr>
            </w:pPr>
            <w:r w:rsidRPr="001B1A11">
              <w:rPr>
                <w:rFonts w:eastAsia="Times New Roman" w:cstheme="minorHAnsi"/>
                <w:bCs/>
                <w:lang w:eastAsia="zh-CN"/>
              </w:rPr>
              <w:t>Belső továbbképzés</w:t>
            </w:r>
          </w:p>
        </w:tc>
        <w:tc>
          <w:tcPr>
            <w:tcW w:w="3119" w:type="dxa"/>
            <w:vAlign w:val="center"/>
          </w:tcPr>
          <w:p w14:paraId="6841840B" w14:textId="1056BE75" w:rsidR="004C67EE" w:rsidRDefault="004C67EE" w:rsidP="004C67EE">
            <w:pPr>
              <w:tabs>
                <w:tab w:val="left" w:pos="3119"/>
              </w:tabs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2027. február 1.</w:t>
            </w:r>
          </w:p>
        </w:tc>
      </w:tr>
      <w:tr w:rsidR="004C67EE" w:rsidRPr="00DA7F96" w14:paraId="2C691213" w14:textId="77777777" w:rsidTr="0091687A">
        <w:trPr>
          <w:trHeight w:val="283"/>
        </w:trPr>
        <w:tc>
          <w:tcPr>
            <w:tcW w:w="5098" w:type="dxa"/>
          </w:tcPr>
          <w:p w14:paraId="783AFAEE" w14:textId="7F04999E" w:rsidR="004C67EE" w:rsidRDefault="004C67EE" w:rsidP="004C67EE">
            <w:pPr>
              <w:tabs>
                <w:tab w:val="left" w:pos="3119"/>
              </w:tabs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Tantestületi zarándoklat</w:t>
            </w:r>
          </w:p>
        </w:tc>
        <w:tc>
          <w:tcPr>
            <w:tcW w:w="3119" w:type="dxa"/>
            <w:vAlign w:val="center"/>
          </w:tcPr>
          <w:p w14:paraId="09B97FD0" w14:textId="5577E4E2" w:rsidR="004C67EE" w:rsidRDefault="004C67EE" w:rsidP="004C67EE">
            <w:pPr>
              <w:tabs>
                <w:tab w:val="left" w:pos="3119"/>
              </w:tabs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2027. május</w:t>
            </w:r>
          </w:p>
        </w:tc>
      </w:tr>
      <w:tr w:rsidR="004C67EE" w:rsidRPr="001B1A11" w14:paraId="7B04CCCE" w14:textId="77777777" w:rsidTr="0091687A">
        <w:trPr>
          <w:trHeight w:val="283"/>
        </w:trPr>
        <w:tc>
          <w:tcPr>
            <w:tcW w:w="5098" w:type="dxa"/>
          </w:tcPr>
          <w:p w14:paraId="1E04F975" w14:textId="480CCF3F" w:rsidR="004C67EE" w:rsidRPr="001B1A11" w:rsidRDefault="004C67EE" w:rsidP="004C67EE">
            <w:pPr>
              <w:tabs>
                <w:tab w:val="left" w:pos="3119"/>
              </w:tabs>
              <w:rPr>
                <w:rFonts w:eastAsia="Times New Roman" w:cstheme="minorHAnsi"/>
                <w:b/>
                <w:lang w:eastAsia="zh-CN"/>
              </w:rPr>
            </w:pPr>
            <w:r w:rsidRPr="001B1A11">
              <w:rPr>
                <w:rFonts w:eastAsia="Times New Roman" w:cstheme="minorHAnsi"/>
                <w:b/>
                <w:lang w:eastAsia="zh-CN"/>
              </w:rPr>
              <w:t>DÖK-nap</w:t>
            </w:r>
          </w:p>
        </w:tc>
        <w:tc>
          <w:tcPr>
            <w:tcW w:w="3119" w:type="dxa"/>
            <w:vAlign w:val="center"/>
          </w:tcPr>
          <w:p w14:paraId="3FE2CDFA" w14:textId="7BEEB930" w:rsidR="004C67EE" w:rsidRPr="001B1A11" w:rsidRDefault="004C67EE" w:rsidP="004C67EE">
            <w:pPr>
              <w:tabs>
                <w:tab w:val="left" w:pos="3119"/>
              </w:tabs>
              <w:rPr>
                <w:rFonts w:eastAsia="Times New Roman" w:cstheme="minorHAnsi"/>
                <w:b/>
                <w:lang w:eastAsia="zh-CN"/>
              </w:rPr>
            </w:pPr>
            <w:r w:rsidRPr="001B1A11">
              <w:rPr>
                <w:rFonts w:eastAsia="Times New Roman" w:cstheme="minorHAnsi"/>
                <w:b/>
                <w:lang w:eastAsia="zh-CN"/>
              </w:rPr>
              <w:t>202</w:t>
            </w:r>
            <w:r>
              <w:rPr>
                <w:rFonts w:eastAsia="Times New Roman" w:cstheme="minorHAnsi"/>
                <w:b/>
                <w:lang w:eastAsia="zh-CN"/>
              </w:rPr>
              <w:t>7</w:t>
            </w:r>
            <w:r w:rsidRPr="001B1A11">
              <w:rPr>
                <w:rFonts w:eastAsia="Times New Roman" w:cstheme="minorHAnsi"/>
                <w:b/>
                <w:lang w:eastAsia="zh-CN"/>
              </w:rPr>
              <w:t>. május 2</w:t>
            </w:r>
            <w:r>
              <w:rPr>
                <w:rFonts w:eastAsia="Times New Roman" w:cstheme="minorHAnsi"/>
                <w:b/>
                <w:lang w:eastAsia="zh-CN"/>
              </w:rPr>
              <w:t>7</w:t>
            </w:r>
            <w:r w:rsidRPr="001B1A11">
              <w:rPr>
                <w:rFonts w:eastAsia="Times New Roman" w:cstheme="minorHAnsi"/>
                <w:b/>
                <w:lang w:eastAsia="zh-CN"/>
              </w:rPr>
              <w:t>. (</w:t>
            </w:r>
            <w:r>
              <w:rPr>
                <w:rFonts w:eastAsia="Times New Roman" w:cstheme="minorHAnsi"/>
                <w:b/>
                <w:lang w:eastAsia="zh-CN"/>
              </w:rPr>
              <w:t>csütörtök</w:t>
            </w:r>
            <w:r w:rsidRPr="001B1A11">
              <w:rPr>
                <w:rFonts w:eastAsia="Times New Roman" w:cstheme="minorHAnsi"/>
                <w:b/>
                <w:lang w:eastAsia="zh-CN"/>
              </w:rPr>
              <w:t>)</w:t>
            </w:r>
          </w:p>
        </w:tc>
      </w:tr>
      <w:tr w:rsidR="004C67EE" w:rsidRPr="00A051D5" w14:paraId="74E1B1F2" w14:textId="77777777" w:rsidTr="0091687A">
        <w:trPr>
          <w:trHeight w:val="283"/>
        </w:trPr>
        <w:tc>
          <w:tcPr>
            <w:tcW w:w="5098" w:type="dxa"/>
          </w:tcPr>
          <w:p w14:paraId="40FD1904" w14:textId="77777777" w:rsidR="004C67EE" w:rsidRPr="00A051D5" w:rsidRDefault="004C67EE" w:rsidP="004C67EE">
            <w:pPr>
              <w:tabs>
                <w:tab w:val="left" w:pos="3119"/>
              </w:tabs>
              <w:rPr>
                <w:rFonts w:eastAsia="Times New Roman" w:cstheme="minorHAnsi"/>
                <w:b/>
                <w:bCs/>
                <w:lang w:eastAsia="zh-CN"/>
              </w:rPr>
            </w:pPr>
            <w:r w:rsidRPr="00A051D5">
              <w:rPr>
                <w:rFonts w:eastAsia="Times New Roman" w:cstheme="minorHAnsi"/>
                <w:b/>
                <w:bCs/>
                <w:lang w:eastAsia="zh-CN"/>
              </w:rPr>
              <w:t>Összesen</w:t>
            </w:r>
          </w:p>
        </w:tc>
        <w:tc>
          <w:tcPr>
            <w:tcW w:w="3119" w:type="dxa"/>
            <w:vAlign w:val="center"/>
          </w:tcPr>
          <w:p w14:paraId="48B578A2" w14:textId="5AD0F9C4" w:rsidR="004C67EE" w:rsidRPr="00A051D5" w:rsidRDefault="004C67EE" w:rsidP="004C67EE">
            <w:pPr>
              <w:tabs>
                <w:tab w:val="left" w:pos="3119"/>
              </w:tabs>
              <w:rPr>
                <w:rFonts w:eastAsia="Times New Roman" w:cstheme="minorHAnsi"/>
                <w:b/>
                <w:bCs/>
                <w:lang w:eastAsia="zh-CN"/>
              </w:rPr>
            </w:pPr>
            <w:r>
              <w:rPr>
                <w:rFonts w:eastAsia="Times New Roman" w:cstheme="minorHAnsi"/>
                <w:b/>
                <w:bCs/>
                <w:lang w:eastAsia="zh-CN"/>
              </w:rPr>
              <w:t>5</w:t>
            </w:r>
            <w:r w:rsidRPr="00A051D5">
              <w:rPr>
                <w:rFonts w:eastAsia="Times New Roman" w:cstheme="minorHAnsi"/>
                <w:b/>
                <w:bCs/>
                <w:lang w:eastAsia="zh-CN"/>
              </w:rPr>
              <w:t xml:space="preserve"> nap</w:t>
            </w:r>
          </w:p>
        </w:tc>
      </w:tr>
    </w:tbl>
    <w:p w14:paraId="11747B9D" w14:textId="77777777" w:rsidR="0024529E" w:rsidRPr="00A051D5" w:rsidRDefault="0024529E" w:rsidP="0024529E">
      <w:pPr>
        <w:spacing w:after="0" w:line="240" w:lineRule="auto"/>
        <w:rPr>
          <w:rFonts w:cs="Calibri"/>
          <w:b/>
        </w:rPr>
      </w:pPr>
    </w:p>
    <w:p w14:paraId="53EEECCF" w14:textId="77777777" w:rsidR="0024529E" w:rsidRPr="00D6688A" w:rsidRDefault="0024529E" w:rsidP="0024529E">
      <w:pPr>
        <w:tabs>
          <w:tab w:val="left" w:pos="2835"/>
        </w:tabs>
        <w:spacing w:after="0" w:line="240" w:lineRule="auto"/>
        <w:rPr>
          <w:rFonts w:cs="Calibri"/>
          <w:b/>
        </w:rPr>
      </w:pPr>
      <w:r w:rsidRPr="00D6688A">
        <w:rPr>
          <w:rFonts w:cs="Calibri"/>
          <w:b/>
        </w:rPr>
        <w:t xml:space="preserve">Munkarendtől való eltérés: </w:t>
      </w:r>
    </w:p>
    <w:p w14:paraId="0FFF96FF" w14:textId="4D21D4AB" w:rsidR="0024529E" w:rsidRPr="000F2AC9" w:rsidRDefault="00D6688A" w:rsidP="0024529E">
      <w:pPr>
        <w:spacing w:after="0"/>
        <w:rPr>
          <w:rFonts w:ascii="Calibri" w:hAnsi="Calibri" w:cs="Calibri"/>
          <w:bCs/>
        </w:rPr>
      </w:pPr>
      <w:r w:rsidRPr="00D6688A">
        <w:rPr>
          <w:rFonts w:ascii="Calibri" w:hAnsi="Calibri" w:cs="Calibri"/>
          <w:bCs/>
        </w:rPr>
        <w:t>202</w:t>
      </w:r>
      <w:r w:rsidR="001B1A11">
        <w:rPr>
          <w:rFonts w:ascii="Calibri" w:hAnsi="Calibri" w:cs="Calibri"/>
          <w:bCs/>
        </w:rPr>
        <w:t>6</w:t>
      </w:r>
      <w:r w:rsidRPr="00D6688A">
        <w:rPr>
          <w:rFonts w:ascii="Calibri" w:hAnsi="Calibri" w:cs="Calibri"/>
          <w:bCs/>
        </w:rPr>
        <w:t>. december 24. (</w:t>
      </w:r>
      <w:r w:rsidR="001B1A11">
        <w:rPr>
          <w:rFonts w:ascii="Calibri" w:hAnsi="Calibri" w:cs="Calibri"/>
          <w:bCs/>
        </w:rPr>
        <w:t>csütörtök</w:t>
      </w:r>
      <w:r w:rsidRPr="00D6688A">
        <w:rPr>
          <w:rFonts w:ascii="Calibri" w:hAnsi="Calibri" w:cs="Calibri"/>
          <w:bCs/>
        </w:rPr>
        <w:t>) munkanap helyett – 202</w:t>
      </w:r>
      <w:r w:rsidR="001B1A11">
        <w:rPr>
          <w:rFonts w:ascii="Calibri" w:hAnsi="Calibri" w:cs="Calibri"/>
          <w:bCs/>
        </w:rPr>
        <w:t>7</w:t>
      </w:r>
      <w:r w:rsidR="0024529E" w:rsidRPr="000F2AC9">
        <w:rPr>
          <w:rFonts w:ascii="Calibri" w:hAnsi="Calibri" w:cs="Calibri"/>
          <w:bCs/>
        </w:rPr>
        <w:t xml:space="preserve">. </w:t>
      </w:r>
      <w:r w:rsidR="001B1A11">
        <w:rPr>
          <w:rFonts w:ascii="Calibri" w:hAnsi="Calibri" w:cs="Calibri"/>
          <w:bCs/>
        </w:rPr>
        <w:t>február</w:t>
      </w:r>
      <w:r w:rsidR="000F2AC9" w:rsidRPr="000F2AC9">
        <w:rPr>
          <w:rFonts w:ascii="Calibri" w:hAnsi="Calibri" w:cs="Calibri"/>
          <w:bCs/>
        </w:rPr>
        <w:t xml:space="preserve"> </w:t>
      </w:r>
      <w:r w:rsidR="001B1A11">
        <w:rPr>
          <w:rFonts w:ascii="Calibri" w:hAnsi="Calibri" w:cs="Calibri"/>
          <w:bCs/>
        </w:rPr>
        <w:t>6</w:t>
      </w:r>
      <w:r w:rsidR="00A42CA7" w:rsidRPr="000F2AC9">
        <w:rPr>
          <w:rFonts w:ascii="Calibri" w:hAnsi="Calibri" w:cs="Calibri"/>
          <w:bCs/>
        </w:rPr>
        <w:t>. (szombat) munkanap;</w:t>
      </w:r>
    </w:p>
    <w:p w14:paraId="272B185C" w14:textId="77777777" w:rsidR="00D6688A" w:rsidRDefault="00D6688A" w:rsidP="0024529E">
      <w:pPr>
        <w:spacing w:after="0"/>
        <w:rPr>
          <w:rFonts w:ascii="Calibri" w:hAnsi="Calibri" w:cs="Calibri"/>
          <w:bCs/>
        </w:rPr>
      </w:pPr>
    </w:p>
    <w:p w14:paraId="6FB22FF2" w14:textId="77777777" w:rsidR="001B1A11" w:rsidRPr="000F2AC9" w:rsidRDefault="001B1A11" w:rsidP="0024529E">
      <w:pPr>
        <w:spacing w:after="0"/>
        <w:rPr>
          <w:rFonts w:ascii="Calibri" w:hAnsi="Calibri" w:cs="Calibri"/>
          <w:bCs/>
        </w:rPr>
      </w:pPr>
    </w:p>
    <w:p w14:paraId="56BAFDCB" w14:textId="382C2582" w:rsidR="00FD2E34" w:rsidRPr="0009790B" w:rsidRDefault="00FA2DB3" w:rsidP="00DD2A73">
      <w:pPr>
        <w:pStyle w:val="Cmsor3"/>
        <w:spacing w:after="120"/>
      </w:pPr>
      <w:bookmarkStart w:id="2" w:name="_Toc240285810"/>
      <w:r>
        <w:lastRenderedPageBreak/>
        <w:t>I/1</w:t>
      </w:r>
      <w:r w:rsidR="00FD2E34" w:rsidRPr="0009790B">
        <w:t>. Értekezletek/konferenciák</w:t>
      </w:r>
      <w:bookmarkEnd w:id="2"/>
    </w:p>
    <w:p w14:paraId="2DAB10FD" w14:textId="37F2C137" w:rsidR="000242CD" w:rsidRPr="000242CD" w:rsidRDefault="000242CD" w:rsidP="000242CD">
      <w:pPr>
        <w:pStyle w:val="Listaszerbekezds"/>
        <w:numPr>
          <w:ilvl w:val="3"/>
          <w:numId w:val="3"/>
        </w:numPr>
        <w:tabs>
          <w:tab w:val="left" w:pos="1985"/>
        </w:tabs>
        <w:spacing w:after="0" w:line="240" w:lineRule="auto"/>
        <w:ind w:left="927" w:right="227"/>
        <w:rPr>
          <w:b/>
          <w:bCs/>
        </w:rPr>
      </w:pPr>
      <w:r>
        <w:rPr>
          <w:rFonts w:cstheme="minorHAnsi"/>
          <w:b/>
          <w:i/>
          <w:iCs/>
        </w:rPr>
        <w:t>Nevelőtestületi</w:t>
      </w:r>
      <w:r w:rsidRPr="000242CD">
        <w:rPr>
          <w:rFonts w:cstheme="minorHAnsi"/>
          <w:b/>
          <w:i/>
          <w:iCs/>
        </w:rPr>
        <w:t xml:space="preserve"> értekezletek</w:t>
      </w:r>
    </w:p>
    <w:p w14:paraId="18C0A00D" w14:textId="77777777" w:rsidR="000242CD" w:rsidRPr="003A5118" w:rsidRDefault="000242CD" w:rsidP="00E939E0">
      <w:pPr>
        <w:tabs>
          <w:tab w:val="left" w:pos="1985"/>
        </w:tabs>
        <w:spacing w:after="0" w:line="240" w:lineRule="auto"/>
        <w:ind w:left="1276" w:right="227" w:hanging="426"/>
        <w:rPr>
          <w:sz w:val="16"/>
          <w:szCs w:val="16"/>
        </w:rPr>
      </w:pPr>
    </w:p>
    <w:p w14:paraId="435D4523" w14:textId="5A4D36C1" w:rsidR="00FD2E34" w:rsidRPr="00A2380F" w:rsidRDefault="00CB3B1E" w:rsidP="003A5118">
      <w:pPr>
        <w:pStyle w:val="Listaszerbekezds"/>
        <w:numPr>
          <w:ilvl w:val="0"/>
          <w:numId w:val="35"/>
        </w:numPr>
        <w:tabs>
          <w:tab w:val="left" w:pos="1985"/>
        </w:tabs>
        <w:spacing w:after="0" w:line="240" w:lineRule="auto"/>
        <w:ind w:left="1267" w:right="227"/>
      </w:pPr>
      <w:r w:rsidRPr="000242CD">
        <w:rPr>
          <w:b/>
          <w:bCs/>
        </w:rPr>
        <w:t>aug</w:t>
      </w:r>
      <w:r w:rsidR="00877CCB" w:rsidRPr="000242CD">
        <w:rPr>
          <w:b/>
          <w:bCs/>
        </w:rPr>
        <w:t>usztus</w:t>
      </w:r>
      <w:r w:rsidR="00FD2E34" w:rsidRPr="000242CD">
        <w:rPr>
          <w:b/>
          <w:bCs/>
        </w:rPr>
        <w:t xml:space="preserve"> </w:t>
      </w:r>
      <w:r w:rsidRPr="000242CD">
        <w:rPr>
          <w:b/>
          <w:bCs/>
        </w:rPr>
        <w:t>24</w:t>
      </w:r>
      <w:r w:rsidR="000963FD" w:rsidRPr="000242CD">
        <w:rPr>
          <w:b/>
          <w:bCs/>
        </w:rPr>
        <w:t>.</w:t>
      </w:r>
      <w:r w:rsidR="00FD2E34">
        <w:tab/>
      </w:r>
      <w:r w:rsidR="00E939E0">
        <w:t>Alakul</w:t>
      </w:r>
      <w:r w:rsidR="00FD2E34" w:rsidRPr="4BE0F557">
        <w:t xml:space="preserve">ó értekezlet </w:t>
      </w:r>
    </w:p>
    <w:p w14:paraId="4669C516" w14:textId="5F3A5E2E" w:rsidR="00E939E0" w:rsidRPr="000242CD" w:rsidRDefault="00E939E0" w:rsidP="003A5118">
      <w:pPr>
        <w:pStyle w:val="Listaszerbekezds"/>
        <w:numPr>
          <w:ilvl w:val="0"/>
          <w:numId w:val="35"/>
        </w:numPr>
        <w:tabs>
          <w:tab w:val="left" w:pos="1985"/>
        </w:tabs>
        <w:spacing w:after="0" w:line="240" w:lineRule="auto"/>
        <w:ind w:left="1267" w:right="227"/>
        <w:rPr>
          <w:rFonts w:cstheme="minorHAnsi"/>
          <w:b/>
        </w:rPr>
      </w:pPr>
      <w:r w:rsidRPr="000242CD">
        <w:rPr>
          <w:b/>
          <w:bCs/>
        </w:rPr>
        <w:t xml:space="preserve">augusztus </w:t>
      </w:r>
      <w:r w:rsidR="00877CCB" w:rsidRPr="000242CD">
        <w:rPr>
          <w:b/>
          <w:bCs/>
        </w:rPr>
        <w:t>31</w:t>
      </w:r>
      <w:r w:rsidRPr="000242CD">
        <w:rPr>
          <w:b/>
          <w:bCs/>
        </w:rPr>
        <w:t>.</w:t>
      </w:r>
      <w:r>
        <w:tab/>
      </w:r>
      <w:r w:rsidRPr="4BE0F557">
        <w:t>Tanévnyitó értekezlet</w:t>
      </w:r>
    </w:p>
    <w:p w14:paraId="6C323743" w14:textId="05B70BD2" w:rsidR="00FD2E34" w:rsidRPr="000242CD" w:rsidRDefault="00FD2E34" w:rsidP="003A5118">
      <w:pPr>
        <w:pStyle w:val="Listaszerbekezds"/>
        <w:numPr>
          <w:ilvl w:val="0"/>
          <w:numId w:val="35"/>
        </w:numPr>
        <w:tabs>
          <w:tab w:val="left" w:pos="1985"/>
        </w:tabs>
        <w:spacing w:after="0" w:line="240" w:lineRule="auto"/>
        <w:ind w:left="1267" w:right="227"/>
        <w:rPr>
          <w:rFonts w:cstheme="minorHAnsi"/>
          <w:b/>
        </w:rPr>
      </w:pPr>
      <w:r w:rsidRPr="000242CD">
        <w:rPr>
          <w:rFonts w:cstheme="minorHAnsi"/>
          <w:b/>
        </w:rPr>
        <w:t xml:space="preserve">január </w:t>
      </w:r>
      <w:r w:rsidR="005575E9" w:rsidRPr="000242CD">
        <w:rPr>
          <w:rFonts w:cstheme="minorHAnsi"/>
          <w:b/>
        </w:rPr>
        <w:t>25</w:t>
      </w:r>
      <w:r w:rsidR="000963FD" w:rsidRPr="000242CD">
        <w:rPr>
          <w:rFonts w:cstheme="minorHAnsi"/>
          <w:b/>
        </w:rPr>
        <w:t>.</w:t>
      </w:r>
      <w:r w:rsidR="00CB3B1E" w:rsidRPr="000242CD">
        <w:rPr>
          <w:rFonts w:cstheme="minorHAnsi"/>
          <w:b/>
        </w:rPr>
        <w:tab/>
      </w:r>
      <w:r w:rsidRPr="000242CD">
        <w:rPr>
          <w:rFonts w:cstheme="minorHAnsi"/>
        </w:rPr>
        <w:t>Félévi osztályozó értekezlet</w:t>
      </w:r>
    </w:p>
    <w:p w14:paraId="5D7F0697" w14:textId="625651DE" w:rsidR="00FD2E34" w:rsidRPr="000242CD" w:rsidRDefault="005575E9" w:rsidP="003A5118">
      <w:pPr>
        <w:pStyle w:val="Listaszerbekezds"/>
        <w:numPr>
          <w:ilvl w:val="0"/>
          <w:numId w:val="35"/>
        </w:numPr>
        <w:tabs>
          <w:tab w:val="left" w:pos="1985"/>
        </w:tabs>
        <w:spacing w:after="0" w:line="240" w:lineRule="auto"/>
        <w:ind w:left="1267" w:right="227"/>
        <w:rPr>
          <w:rFonts w:cstheme="minorHAnsi"/>
        </w:rPr>
      </w:pPr>
      <w:r w:rsidRPr="000242CD">
        <w:rPr>
          <w:rFonts w:cstheme="minorHAnsi"/>
          <w:b/>
        </w:rPr>
        <w:t>febr</w:t>
      </w:r>
      <w:r w:rsidR="00A2380F" w:rsidRPr="000242CD">
        <w:rPr>
          <w:rFonts w:cstheme="minorHAnsi"/>
          <w:b/>
        </w:rPr>
        <w:t xml:space="preserve">uár </w:t>
      </w:r>
      <w:r w:rsidRPr="000242CD">
        <w:rPr>
          <w:rFonts w:cstheme="minorHAnsi"/>
          <w:b/>
        </w:rPr>
        <w:t>1</w:t>
      </w:r>
      <w:r w:rsidR="002E0B7F" w:rsidRPr="000242CD">
        <w:rPr>
          <w:rFonts w:cstheme="minorHAnsi"/>
          <w:b/>
        </w:rPr>
        <w:t>.</w:t>
      </w:r>
      <w:r w:rsidR="00A2380F" w:rsidRPr="000242CD">
        <w:rPr>
          <w:rFonts w:cstheme="minorHAnsi"/>
          <w:b/>
        </w:rPr>
        <w:tab/>
      </w:r>
      <w:r w:rsidR="00FD2E34" w:rsidRPr="000242CD">
        <w:rPr>
          <w:rFonts w:cstheme="minorHAnsi"/>
        </w:rPr>
        <w:t>Félévi értekezlet, a</w:t>
      </w:r>
      <w:r w:rsidR="007F43DF" w:rsidRPr="000242CD">
        <w:rPr>
          <w:rFonts w:cstheme="minorHAnsi"/>
        </w:rPr>
        <w:t>z</w:t>
      </w:r>
      <w:r w:rsidR="00FD2E34" w:rsidRPr="000242CD">
        <w:rPr>
          <w:rFonts w:cstheme="minorHAnsi"/>
        </w:rPr>
        <w:t xml:space="preserve"> </w:t>
      </w:r>
      <w:r w:rsidR="007F43DF" w:rsidRPr="000242CD">
        <w:rPr>
          <w:rFonts w:cstheme="minorHAnsi"/>
        </w:rPr>
        <w:t xml:space="preserve">első </w:t>
      </w:r>
      <w:r w:rsidR="00FD2E34" w:rsidRPr="000242CD">
        <w:rPr>
          <w:rFonts w:cstheme="minorHAnsi"/>
        </w:rPr>
        <w:t>félév értékelése</w:t>
      </w:r>
    </w:p>
    <w:p w14:paraId="67393059" w14:textId="37564D7D" w:rsidR="00FD2E34" w:rsidRPr="00AA7D0F" w:rsidRDefault="00FD2E34" w:rsidP="003A5118">
      <w:pPr>
        <w:pStyle w:val="Listaszerbekezds"/>
        <w:numPr>
          <w:ilvl w:val="0"/>
          <w:numId w:val="35"/>
        </w:numPr>
        <w:tabs>
          <w:tab w:val="left" w:pos="1335"/>
          <w:tab w:val="left" w:pos="1985"/>
        </w:tabs>
        <w:spacing w:after="0" w:line="240" w:lineRule="auto"/>
        <w:ind w:left="1267" w:right="227"/>
      </w:pPr>
      <w:r w:rsidRPr="000242CD">
        <w:rPr>
          <w:b/>
          <w:bCs/>
        </w:rPr>
        <w:t xml:space="preserve">június </w:t>
      </w:r>
      <w:r w:rsidR="005575E9" w:rsidRPr="000242CD">
        <w:rPr>
          <w:b/>
          <w:bCs/>
        </w:rPr>
        <w:t>14</w:t>
      </w:r>
      <w:r w:rsidR="002E0B7F" w:rsidRPr="000242CD">
        <w:rPr>
          <w:b/>
          <w:bCs/>
        </w:rPr>
        <w:t>.</w:t>
      </w:r>
      <w:r w:rsidR="00CB3B1E" w:rsidRPr="000242CD">
        <w:rPr>
          <w:rFonts w:cstheme="minorHAnsi"/>
          <w:b/>
        </w:rPr>
        <w:tab/>
      </w:r>
      <w:r w:rsidRPr="00AA7D0F">
        <w:t>Év végi osztályozó értekezlet</w:t>
      </w:r>
    </w:p>
    <w:p w14:paraId="1800BC0C" w14:textId="42433F2E" w:rsidR="00FD2E34" w:rsidRPr="000242CD" w:rsidRDefault="00FD2E34" w:rsidP="003A5118">
      <w:pPr>
        <w:pStyle w:val="Listaszerbekezds"/>
        <w:numPr>
          <w:ilvl w:val="0"/>
          <w:numId w:val="35"/>
        </w:numPr>
        <w:tabs>
          <w:tab w:val="left" w:pos="1985"/>
        </w:tabs>
        <w:spacing w:after="0" w:line="240" w:lineRule="auto"/>
        <w:ind w:left="1267" w:right="227"/>
        <w:rPr>
          <w:rFonts w:cstheme="minorHAnsi"/>
        </w:rPr>
      </w:pPr>
      <w:r w:rsidRPr="000242CD">
        <w:rPr>
          <w:rFonts w:cstheme="minorHAnsi"/>
          <w:b/>
        </w:rPr>
        <w:t xml:space="preserve">június </w:t>
      </w:r>
      <w:r w:rsidR="00AA7D0F" w:rsidRPr="000242CD">
        <w:rPr>
          <w:rFonts w:cstheme="minorHAnsi"/>
          <w:b/>
        </w:rPr>
        <w:t>25</w:t>
      </w:r>
      <w:r w:rsidR="002E0B7F" w:rsidRPr="000242CD">
        <w:rPr>
          <w:rFonts w:cstheme="minorHAnsi"/>
          <w:b/>
        </w:rPr>
        <w:t>.</w:t>
      </w:r>
      <w:r w:rsidR="00A2380F" w:rsidRPr="000242CD">
        <w:rPr>
          <w:rFonts w:cstheme="minorHAnsi"/>
          <w:b/>
        </w:rPr>
        <w:tab/>
      </w:r>
      <w:r w:rsidRPr="000242CD">
        <w:rPr>
          <w:rFonts w:cstheme="minorHAnsi"/>
        </w:rPr>
        <w:t>Tanévzáró értekezlet</w:t>
      </w:r>
      <w:r w:rsidR="007F43DF" w:rsidRPr="000242CD">
        <w:rPr>
          <w:rFonts w:cstheme="minorHAnsi"/>
        </w:rPr>
        <w:t>, a tanév értékelése</w:t>
      </w:r>
    </w:p>
    <w:p w14:paraId="6F3AD98B" w14:textId="28DBA958" w:rsidR="00FD2E34" w:rsidRPr="000242CD" w:rsidRDefault="00CB3B1E" w:rsidP="003A5118">
      <w:pPr>
        <w:pStyle w:val="Listaszerbekezds"/>
        <w:numPr>
          <w:ilvl w:val="0"/>
          <w:numId w:val="35"/>
        </w:numPr>
        <w:tabs>
          <w:tab w:val="left" w:pos="1985"/>
        </w:tabs>
        <w:spacing w:after="0" w:line="240" w:lineRule="auto"/>
        <w:ind w:left="1267" w:right="227"/>
        <w:rPr>
          <w:rFonts w:cstheme="minorHAnsi"/>
          <w:bCs/>
        </w:rPr>
      </w:pPr>
      <w:r w:rsidRPr="000242CD">
        <w:rPr>
          <w:rFonts w:cstheme="minorHAnsi"/>
          <w:b/>
          <w:bCs/>
        </w:rPr>
        <w:t>havonta</w:t>
      </w:r>
      <w:r w:rsidR="0048472E" w:rsidRPr="000242CD">
        <w:rPr>
          <w:rFonts w:cstheme="minorHAnsi"/>
          <w:bCs/>
        </w:rPr>
        <w:tab/>
      </w:r>
      <w:r w:rsidRPr="000242CD">
        <w:rPr>
          <w:rFonts w:cstheme="minorHAnsi"/>
          <w:bCs/>
        </w:rPr>
        <w:tab/>
      </w:r>
      <w:r w:rsidR="0048472E" w:rsidRPr="000242CD">
        <w:rPr>
          <w:rFonts w:cstheme="minorHAnsi"/>
          <w:bCs/>
        </w:rPr>
        <w:t>Munkaértekezlet</w:t>
      </w:r>
    </w:p>
    <w:p w14:paraId="3FB8AABF" w14:textId="77777777" w:rsidR="00A2380F" w:rsidRPr="00EC6012" w:rsidRDefault="00A2380F" w:rsidP="00A2380F">
      <w:pPr>
        <w:tabs>
          <w:tab w:val="left" w:pos="1985"/>
        </w:tabs>
        <w:spacing w:after="0" w:line="240" w:lineRule="auto"/>
        <w:ind w:left="774" w:hanging="426"/>
        <w:rPr>
          <w:rFonts w:cstheme="minorHAnsi"/>
          <w:bCs/>
          <w:sz w:val="16"/>
          <w:szCs w:val="16"/>
        </w:rPr>
      </w:pPr>
    </w:p>
    <w:p w14:paraId="25C498EF" w14:textId="76EB3DF5" w:rsidR="003A5118" w:rsidRPr="003A5118" w:rsidRDefault="003A5118" w:rsidP="003A5118">
      <w:pPr>
        <w:pStyle w:val="Listaszerbekezds"/>
        <w:numPr>
          <w:ilvl w:val="3"/>
          <w:numId w:val="3"/>
        </w:numPr>
        <w:tabs>
          <w:tab w:val="left" w:pos="1985"/>
        </w:tabs>
        <w:spacing w:after="120" w:line="240" w:lineRule="auto"/>
        <w:ind w:left="927"/>
        <w:rPr>
          <w:rFonts w:cstheme="minorHAnsi"/>
          <w:bCs/>
        </w:rPr>
      </w:pPr>
      <w:r w:rsidRPr="003A5118">
        <w:rPr>
          <w:rFonts w:cstheme="minorHAnsi"/>
          <w:b/>
          <w:i/>
          <w:iCs/>
        </w:rPr>
        <w:t>Kibővített iskolavezetői, munkaközösség-vezetői értekezlete</w:t>
      </w:r>
      <w:r>
        <w:rPr>
          <w:rFonts w:cstheme="minorHAnsi"/>
          <w:b/>
          <w:i/>
          <w:iCs/>
        </w:rPr>
        <w:t>k</w:t>
      </w:r>
    </w:p>
    <w:p w14:paraId="56849BC1" w14:textId="30FDEFF9" w:rsidR="00FD2E34" w:rsidRPr="00A2380F" w:rsidRDefault="00FD2E34" w:rsidP="003A5118">
      <w:pPr>
        <w:tabs>
          <w:tab w:val="left" w:pos="1985"/>
        </w:tabs>
        <w:spacing w:after="0" w:line="240" w:lineRule="auto"/>
        <w:ind w:left="1333" w:hanging="426"/>
        <w:rPr>
          <w:rFonts w:cstheme="minorHAnsi"/>
          <w:iCs/>
        </w:rPr>
      </w:pPr>
      <w:r w:rsidRPr="00A2380F">
        <w:rPr>
          <w:rFonts w:cstheme="minorHAnsi"/>
          <w:iCs/>
        </w:rPr>
        <w:t>Hetente egy alk</w:t>
      </w:r>
      <w:r w:rsidR="0048472E">
        <w:rPr>
          <w:rFonts w:cstheme="minorHAnsi"/>
          <w:iCs/>
        </w:rPr>
        <w:t>alommal</w:t>
      </w:r>
    </w:p>
    <w:p w14:paraId="385830D4" w14:textId="77777777" w:rsidR="00350341" w:rsidRPr="00EC6012" w:rsidRDefault="00350341" w:rsidP="00A2380F">
      <w:pPr>
        <w:tabs>
          <w:tab w:val="left" w:pos="1985"/>
        </w:tabs>
        <w:spacing w:after="0" w:line="240" w:lineRule="auto"/>
        <w:ind w:left="774" w:hanging="426"/>
        <w:rPr>
          <w:rFonts w:cstheme="minorHAnsi"/>
          <w:sz w:val="16"/>
          <w:szCs w:val="16"/>
        </w:rPr>
      </w:pPr>
    </w:p>
    <w:p w14:paraId="3F4C9CE4" w14:textId="78536783" w:rsidR="003A5118" w:rsidRPr="003A5118" w:rsidRDefault="003A5118" w:rsidP="003A5118">
      <w:pPr>
        <w:pStyle w:val="Listaszerbekezds"/>
        <w:numPr>
          <w:ilvl w:val="3"/>
          <w:numId w:val="3"/>
        </w:numPr>
        <w:tabs>
          <w:tab w:val="left" w:pos="1985"/>
        </w:tabs>
        <w:spacing w:after="120" w:line="240" w:lineRule="auto"/>
        <w:ind w:left="927"/>
        <w:rPr>
          <w:rFonts w:cstheme="minorHAnsi"/>
          <w:bCs/>
        </w:rPr>
      </w:pPr>
      <w:r>
        <w:rPr>
          <w:rFonts w:cstheme="minorHAnsi"/>
          <w:b/>
          <w:i/>
          <w:iCs/>
        </w:rPr>
        <w:t>Munkaközösségi</w:t>
      </w:r>
      <w:r w:rsidRPr="003A5118">
        <w:rPr>
          <w:rFonts w:cstheme="minorHAnsi"/>
          <w:b/>
          <w:i/>
          <w:iCs/>
        </w:rPr>
        <w:t xml:space="preserve"> értekezlete</w:t>
      </w:r>
      <w:r>
        <w:rPr>
          <w:rFonts w:cstheme="minorHAnsi"/>
          <w:b/>
          <w:i/>
          <w:iCs/>
        </w:rPr>
        <w:t>k</w:t>
      </w:r>
    </w:p>
    <w:p w14:paraId="792BAA25" w14:textId="58AC8F32" w:rsidR="003A5118" w:rsidRPr="00A2380F" w:rsidRDefault="003A5118" w:rsidP="003A5118">
      <w:pPr>
        <w:tabs>
          <w:tab w:val="left" w:pos="1985"/>
        </w:tabs>
        <w:spacing w:after="0" w:line="240" w:lineRule="auto"/>
        <w:ind w:left="1333" w:hanging="426"/>
        <w:rPr>
          <w:rFonts w:cstheme="minorHAnsi"/>
          <w:iCs/>
        </w:rPr>
      </w:pPr>
      <w:r w:rsidRPr="00A2380F">
        <w:rPr>
          <w:rFonts w:cstheme="minorHAnsi"/>
          <w:iCs/>
        </w:rPr>
        <w:t>H</w:t>
      </w:r>
      <w:r>
        <w:rPr>
          <w:rFonts w:cstheme="minorHAnsi"/>
          <w:iCs/>
        </w:rPr>
        <w:t>avonta</w:t>
      </w:r>
      <w:r w:rsidRPr="00A2380F">
        <w:rPr>
          <w:rFonts w:cstheme="minorHAnsi"/>
          <w:iCs/>
        </w:rPr>
        <w:t xml:space="preserve"> egy alk</w:t>
      </w:r>
      <w:r>
        <w:rPr>
          <w:rFonts w:cstheme="minorHAnsi"/>
          <w:iCs/>
        </w:rPr>
        <w:t>alommal</w:t>
      </w:r>
    </w:p>
    <w:p w14:paraId="2AE48B2B" w14:textId="460BC959" w:rsidR="00FD2E34" w:rsidRPr="0009790B" w:rsidRDefault="00FA2DB3" w:rsidP="00DD2A73">
      <w:pPr>
        <w:pStyle w:val="Cmsor3"/>
        <w:spacing w:after="120"/>
      </w:pPr>
      <w:bookmarkStart w:id="3" w:name="_Toc240285811"/>
      <w:r>
        <w:t>I/2</w:t>
      </w:r>
      <w:r w:rsidR="00FD2E34" w:rsidRPr="0009790B">
        <w:t>. Bemutató órák</w:t>
      </w:r>
      <w:bookmarkEnd w:id="3"/>
    </w:p>
    <w:p w14:paraId="1B3F1D06" w14:textId="77777777" w:rsidR="00C526F2" w:rsidRDefault="00FD2E34" w:rsidP="00C95016">
      <w:pPr>
        <w:tabs>
          <w:tab w:val="left" w:pos="1985"/>
        </w:tabs>
        <w:spacing w:after="0" w:line="240" w:lineRule="auto"/>
        <w:ind w:left="596" w:hanging="426"/>
        <w:jc w:val="both"/>
        <w:rPr>
          <w:rFonts w:cstheme="minorHAnsi"/>
          <w:bCs/>
          <w:iCs/>
        </w:rPr>
      </w:pPr>
      <w:r w:rsidRPr="00A2380F">
        <w:rPr>
          <w:rFonts w:cstheme="minorHAnsi"/>
        </w:rPr>
        <w:tab/>
      </w:r>
      <w:r w:rsidR="00D80AD3">
        <w:rPr>
          <w:rFonts w:cstheme="minorHAnsi"/>
        </w:rPr>
        <w:t>Munkaközösségenként: évi</w:t>
      </w:r>
      <w:r w:rsidRPr="00350341">
        <w:rPr>
          <w:rFonts w:cstheme="minorHAnsi"/>
        </w:rPr>
        <w:t xml:space="preserve"> két </w:t>
      </w:r>
      <w:r w:rsidR="00AA7D0F">
        <w:rPr>
          <w:rFonts w:cstheme="minorHAnsi"/>
        </w:rPr>
        <w:t>alkalommal (tavasszal és ősszel)</w:t>
      </w:r>
      <w:r w:rsidRPr="00350341">
        <w:rPr>
          <w:rFonts w:cstheme="minorHAnsi"/>
        </w:rPr>
        <w:t xml:space="preserve"> a </w:t>
      </w:r>
      <w:r w:rsidR="006E5173">
        <w:rPr>
          <w:rFonts w:cstheme="minorHAnsi"/>
        </w:rPr>
        <w:t>6-</w:t>
      </w:r>
      <w:r w:rsidRPr="00350341">
        <w:rPr>
          <w:rFonts w:cstheme="minorHAnsi"/>
          <w:bCs/>
          <w:iCs/>
        </w:rPr>
        <w:t xml:space="preserve">7. órában, </w:t>
      </w:r>
    </w:p>
    <w:p w14:paraId="1CBBC418" w14:textId="5F493516" w:rsidR="00FD2E34" w:rsidRPr="00350341" w:rsidRDefault="00C526F2" w:rsidP="00C95016">
      <w:pPr>
        <w:tabs>
          <w:tab w:val="left" w:pos="1985"/>
        </w:tabs>
        <w:spacing w:after="0" w:line="240" w:lineRule="auto"/>
        <w:ind w:left="596" w:hanging="426"/>
        <w:jc w:val="both"/>
        <w:rPr>
          <w:rFonts w:cstheme="minorHAnsi"/>
          <w:bCs/>
          <w:iCs/>
        </w:rPr>
      </w:pPr>
      <w:r>
        <w:rPr>
          <w:rFonts w:cstheme="minorHAnsi"/>
          <w:bCs/>
          <w:iCs/>
        </w:rPr>
        <w:tab/>
      </w:r>
      <w:r w:rsidR="00FD2E34" w:rsidRPr="00350341">
        <w:rPr>
          <w:rFonts w:cstheme="minorHAnsi"/>
          <w:bCs/>
          <w:iCs/>
        </w:rPr>
        <w:t>megbeszélése a 8. órában</w:t>
      </w:r>
      <w:r w:rsidR="0048472E">
        <w:rPr>
          <w:rFonts w:cstheme="minorHAnsi"/>
          <w:bCs/>
          <w:iCs/>
        </w:rPr>
        <w:t>.</w:t>
      </w:r>
    </w:p>
    <w:p w14:paraId="486878D1" w14:textId="56A2D98D" w:rsidR="00FD2E34" w:rsidRPr="00A051D5" w:rsidRDefault="00FA2DB3" w:rsidP="00DD2A73">
      <w:pPr>
        <w:pStyle w:val="Cmsor3"/>
        <w:spacing w:after="120"/>
      </w:pPr>
      <w:bookmarkStart w:id="4" w:name="_Toc240285812"/>
      <w:r>
        <w:t>I/3</w:t>
      </w:r>
      <w:r w:rsidR="00FD2E34" w:rsidRPr="00A051D5">
        <w:t>. Szülői értekezletek, fogadóórák, tájékoztatók</w:t>
      </w:r>
      <w:bookmarkEnd w:id="4"/>
    </w:p>
    <w:p w14:paraId="0A7290AC" w14:textId="606584CF" w:rsidR="00FD2E34" w:rsidRPr="00A115AD" w:rsidRDefault="00FD2E34" w:rsidP="00A115AD">
      <w:pPr>
        <w:pStyle w:val="Listaszerbekezds"/>
        <w:numPr>
          <w:ilvl w:val="3"/>
          <w:numId w:val="3"/>
        </w:numPr>
        <w:spacing w:after="0" w:line="240" w:lineRule="auto"/>
        <w:ind w:left="927"/>
        <w:jc w:val="both"/>
        <w:rPr>
          <w:rFonts w:cstheme="minorHAnsi"/>
          <w:iCs/>
        </w:rPr>
      </w:pPr>
      <w:r w:rsidRPr="00A115AD">
        <w:rPr>
          <w:rFonts w:cstheme="minorHAnsi"/>
          <w:b/>
          <w:i/>
          <w:iCs/>
        </w:rPr>
        <w:t>Szülői értekezletek:</w:t>
      </w:r>
    </w:p>
    <w:p w14:paraId="6824D559" w14:textId="6F0A495F" w:rsidR="00350341" w:rsidRDefault="0048472E" w:rsidP="00A115AD">
      <w:pPr>
        <w:numPr>
          <w:ilvl w:val="0"/>
          <w:numId w:val="34"/>
        </w:numPr>
        <w:tabs>
          <w:tab w:val="num" w:pos="1416"/>
          <w:tab w:val="left" w:pos="4680"/>
        </w:tabs>
        <w:spacing w:after="0" w:line="240" w:lineRule="auto"/>
        <w:ind w:left="1324"/>
        <w:jc w:val="both"/>
        <w:rPr>
          <w:rFonts w:cstheme="minorHAnsi"/>
        </w:rPr>
      </w:pPr>
      <w:r>
        <w:rPr>
          <w:rFonts w:cstheme="minorHAnsi"/>
        </w:rPr>
        <w:t>s</w:t>
      </w:r>
      <w:r w:rsidR="00FD2E34" w:rsidRPr="00A2380F">
        <w:rPr>
          <w:rFonts w:cstheme="minorHAnsi"/>
        </w:rPr>
        <w:t xml:space="preserve">zeptember </w:t>
      </w:r>
      <w:r w:rsidR="000659E0">
        <w:rPr>
          <w:rFonts w:cstheme="minorHAnsi"/>
        </w:rPr>
        <w:t>9. (alsó), szeptember 10</w:t>
      </w:r>
      <w:r w:rsidR="008E239F">
        <w:rPr>
          <w:rFonts w:cstheme="minorHAnsi"/>
        </w:rPr>
        <w:t>. (felső</w:t>
      </w:r>
      <w:r>
        <w:rPr>
          <w:rFonts w:cstheme="minorHAnsi"/>
        </w:rPr>
        <w:t>)</w:t>
      </w:r>
    </w:p>
    <w:p w14:paraId="3A2A9C67" w14:textId="30DAF0F6" w:rsidR="00FD2E34" w:rsidRPr="00AA7D0F" w:rsidRDefault="000659E0" w:rsidP="00A115AD">
      <w:pPr>
        <w:numPr>
          <w:ilvl w:val="0"/>
          <w:numId w:val="34"/>
        </w:numPr>
        <w:tabs>
          <w:tab w:val="num" w:pos="1416"/>
          <w:tab w:val="left" w:pos="2700"/>
          <w:tab w:val="left" w:pos="4680"/>
        </w:tabs>
        <w:spacing w:after="0" w:line="240" w:lineRule="auto"/>
        <w:ind w:left="1324"/>
        <w:jc w:val="both"/>
        <w:rPr>
          <w:rFonts w:cstheme="minorHAnsi"/>
        </w:rPr>
      </w:pPr>
      <w:r>
        <w:rPr>
          <w:rFonts w:cstheme="minorHAnsi"/>
        </w:rPr>
        <w:t>febr</w:t>
      </w:r>
      <w:r w:rsidR="00FD2E34" w:rsidRPr="00AA7D0F">
        <w:rPr>
          <w:rFonts w:cstheme="minorHAnsi"/>
        </w:rPr>
        <w:t xml:space="preserve">uár </w:t>
      </w:r>
      <w:r>
        <w:rPr>
          <w:rFonts w:cstheme="minorHAnsi"/>
        </w:rPr>
        <w:t>3</w:t>
      </w:r>
      <w:r w:rsidR="0048472E" w:rsidRPr="00AA7D0F">
        <w:rPr>
          <w:rFonts w:cstheme="minorHAnsi"/>
        </w:rPr>
        <w:t>. (</w:t>
      </w:r>
      <w:r>
        <w:rPr>
          <w:rFonts w:cstheme="minorHAnsi"/>
        </w:rPr>
        <w:t>alsó), febr</w:t>
      </w:r>
      <w:r w:rsidR="005437A9">
        <w:rPr>
          <w:rFonts w:cstheme="minorHAnsi"/>
        </w:rPr>
        <w:t>uár 4</w:t>
      </w:r>
      <w:r w:rsidR="0048472E" w:rsidRPr="00AA7D0F">
        <w:rPr>
          <w:rFonts w:cstheme="minorHAnsi"/>
        </w:rPr>
        <w:t>. (felső)</w:t>
      </w:r>
    </w:p>
    <w:p w14:paraId="09FB7BD2" w14:textId="041642AD" w:rsidR="00325D78" w:rsidRPr="00A115AD" w:rsidRDefault="00FD2E34" w:rsidP="00A115AD">
      <w:pPr>
        <w:pStyle w:val="Listaszerbekezds"/>
        <w:numPr>
          <w:ilvl w:val="3"/>
          <w:numId w:val="3"/>
        </w:numPr>
        <w:spacing w:before="120" w:after="0" w:line="240" w:lineRule="auto"/>
        <w:ind w:left="927"/>
        <w:jc w:val="both"/>
        <w:rPr>
          <w:rFonts w:cstheme="minorHAnsi"/>
        </w:rPr>
      </w:pPr>
      <w:r w:rsidRPr="00A115AD">
        <w:rPr>
          <w:rFonts w:cstheme="minorHAnsi"/>
          <w:b/>
          <w:bCs/>
          <w:i/>
          <w:iCs/>
        </w:rPr>
        <w:t>Fogadóórák:</w:t>
      </w:r>
      <w:r w:rsidR="00E939E0" w:rsidRPr="00A115AD">
        <w:rPr>
          <w:rFonts w:cstheme="minorHAnsi"/>
          <w:b/>
          <w:bCs/>
          <w:i/>
          <w:iCs/>
        </w:rPr>
        <w:t xml:space="preserve"> </w:t>
      </w:r>
      <w:r w:rsidR="00CC0CD9" w:rsidRPr="00A115AD">
        <w:rPr>
          <w:rFonts w:cs="Times New Roman"/>
        </w:rPr>
        <w:t>Szülővel e</w:t>
      </w:r>
      <w:r w:rsidR="00D80AD3" w:rsidRPr="00A115AD">
        <w:rPr>
          <w:rFonts w:cs="Times New Roman"/>
        </w:rPr>
        <w:t>gyeztetet</w:t>
      </w:r>
      <w:r w:rsidR="00CC0CD9" w:rsidRPr="00A115AD">
        <w:rPr>
          <w:rFonts w:cs="Times New Roman"/>
        </w:rPr>
        <w:t>t időpontban</w:t>
      </w:r>
      <w:r w:rsidR="00D80AD3" w:rsidRPr="00A115AD">
        <w:rPr>
          <w:rFonts w:cs="Times New Roman"/>
        </w:rPr>
        <w:t>.</w:t>
      </w:r>
    </w:p>
    <w:p w14:paraId="0FC9EDE0" w14:textId="5C5E1695" w:rsidR="00FD2E34" w:rsidRPr="00A051D5" w:rsidRDefault="00FA2DB3" w:rsidP="00DD2A73">
      <w:pPr>
        <w:pStyle w:val="Cmsor3"/>
        <w:spacing w:after="120"/>
      </w:pPr>
      <w:bookmarkStart w:id="5" w:name="_Toc240285813"/>
      <w:r>
        <w:t>I/4</w:t>
      </w:r>
      <w:r w:rsidR="00FD2E34" w:rsidRPr="00A051D5">
        <w:t>. Nyílt napok</w:t>
      </w:r>
      <w:bookmarkEnd w:id="5"/>
    </w:p>
    <w:p w14:paraId="50B761E5" w14:textId="3D3EC742" w:rsidR="00FD2E34" w:rsidRPr="00BE4368" w:rsidRDefault="00FA3FD4" w:rsidP="00C526F2">
      <w:pPr>
        <w:numPr>
          <w:ilvl w:val="0"/>
          <w:numId w:val="2"/>
        </w:numPr>
        <w:tabs>
          <w:tab w:val="clear" w:pos="1068"/>
          <w:tab w:val="num" w:pos="1416"/>
        </w:tabs>
        <w:spacing w:after="0" w:line="240" w:lineRule="auto"/>
        <w:ind w:left="927"/>
        <w:rPr>
          <w:rFonts w:cstheme="minorHAnsi"/>
          <w:u w:val="single"/>
        </w:rPr>
      </w:pPr>
      <w:r w:rsidRPr="00BE4368">
        <w:rPr>
          <w:rFonts w:cstheme="minorHAnsi"/>
        </w:rPr>
        <w:t>n</w:t>
      </w:r>
      <w:r w:rsidR="00FD2E34" w:rsidRPr="00BE4368">
        <w:rPr>
          <w:rFonts w:cstheme="minorHAnsi"/>
        </w:rPr>
        <w:t xml:space="preserve">ovember </w:t>
      </w:r>
      <w:r w:rsidR="005437A9">
        <w:rPr>
          <w:rFonts w:cstheme="minorHAnsi"/>
        </w:rPr>
        <w:t>20</w:t>
      </w:r>
      <w:r w:rsidRPr="00BE4368">
        <w:rPr>
          <w:rFonts w:cstheme="minorHAnsi"/>
        </w:rPr>
        <w:t>.</w:t>
      </w:r>
      <w:r w:rsidR="00B7744C" w:rsidRPr="00BE4368">
        <w:rPr>
          <w:rFonts w:cstheme="minorHAnsi"/>
        </w:rPr>
        <w:t xml:space="preserve"> – nyílt tanítási nap (alsó-felső)</w:t>
      </w:r>
      <w:r w:rsidR="00173540" w:rsidRPr="00BE4368">
        <w:rPr>
          <w:rFonts w:cstheme="minorHAnsi"/>
        </w:rPr>
        <w:t>;</w:t>
      </w:r>
    </w:p>
    <w:p w14:paraId="3438B09F" w14:textId="73031BAE" w:rsidR="00B7744C" w:rsidRPr="00BE4368" w:rsidRDefault="00162BDA" w:rsidP="00C526F2">
      <w:pPr>
        <w:numPr>
          <w:ilvl w:val="0"/>
          <w:numId w:val="2"/>
        </w:numPr>
        <w:tabs>
          <w:tab w:val="clear" w:pos="1068"/>
          <w:tab w:val="num" w:pos="1416"/>
        </w:tabs>
        <w:spacing w:after="0" w:line="240" w:lineRule="auto"/>
        <w:ind w:left="927"/>
        <w:rPr>
          <w:rFonts w:cstheme="minorHAnsi"/>
          <w:u w:val="single"/>
        </w:rPr>
      </w:pPr>
      <w:r>
        <w:t>február 26. és március 26</w:t>
      </w:r>
      <w:r w:rsidR="00BE4368" w:rsidRPr="00BE4368">
        <w:t>.</w:t>
      </w:r>
      <w:r w:rsidR="00B7744C" w:rsidRPr="00BE4368">
        <w:t xml:space="preserve"> – „Iskolanyitogató” program;</w:t>
      </w:r>
    </w:p>
    <w:p w14:paraId="7DDC9D73" w14:textId="10436C6A" w:rsidR="00B7744C" w:rsidRPr="00BE4368" w:rsidRDefault="00B7744C" w:rsidP="00C526F2">
      <w:pPr>
        <w:numPr>
          <w:ilvl w:val="0"/>
          <w:numId w:val="2"/>
        </w:numPr>
        <w:tabs>
          <w:tab w:val="clear" w:pos="1068"/>
          <w:tab w:val="num" w:pos="1416"/>
        </w:tabs>
        <w:spacing w:after="0" w:line="240" w:lineRule="auto"/>
        <w:ind w:left="927"/>
        <w:rPr>
          <w:rFonts w:cstheme="minorHAnsi"/>
          <w:u w:val="single"/>
        </w:rPr>
      </w:pPr>
      <w:r w:rsidRPr="00BE4368">
        <w:t>május</w:t>
      </w:r>
      <w:r w:rsidR="00162BDA">
        <w:t xml:space="preserve"> 21</w:t>
      </w:r>
      <w:r w:rsidR="00BE4368" w:rsidRPr="00BE4368">
        <w:t>.</w:t>
      </w:r>
      <w:r w:rsidRPr="00BE4368">
        <w:t xml:space="preserve"> – nyílt nap a </w:t>
      </w:r>
      <w:r w:rsidR="0088109C" w:rsidRPr="00BE4368">
        <w:t>leendő elsősöknek és szüleinek;</w:t>
      </w:r>
    </w:p>
    <w:p w14:paraId="488CAB05" w14:textId="77777777" w:rsidR="00325D78" w:rsidRPr="00A051D5" w:rsidRDefault="00325D78" w:rsidP="00325D78">
      <w:pPr>
        <w:spacing w:after="0" w:line="240" w:lineRule="auto"/>
        <w:ind w:left="348"/>
        <w:rPr>
          <w:rFonts w:cstheme="minorHAnsi"/>
        </w:rPr>
      </w:pPr>
    </w:p>
    <w:p w14:paraId="031738E8" w14:textId="599C1507" w:rsidR="00701D4D" w:rsidRPr="0009790B" w:rsidRDefault="009B0A5F" w:rsidP="00DD2A73">
      <w:pPr>
        <w:pStyle w:val="Cmsor1"/>
        <w:spacing w:after="120"/>
      </w:pPr>
      <w:bookmarkStart w:id="6" w:name="_Toc240285814"/>
      <w:r>
        <w:t>II</w:t>
      </w:r>
      <w:r w:rsidR="00701D4D" w:rsidRPr="0009790B">
        <w:t xml:space="preserve">. </w:t>
      </w:r>
      <w:bookmarkStart w:id="7" w:name="_Toc177969347"/>
      <w:bookmarkStart w:id="8" w:name="_Toc177979759"/>
      <w:bookmarkStart w:id="9" w:name="_Toc177980005"/>
      <w:bookmarkStart w:id="10" w:name="_Toc177980086"/>
      <w:bookmarkStart w:id="11" w:name="_Toc177980161"/>
      <w:bookmarkStart w:id="12" w:name="_Toc177980242"/>
      <w:r w:rsidR="00701D4D" w:rsidRPr="0009790B">
        <w:t>Oktatás - nevelés</w:t>
      </w:r>
      <w:bookmarkEnd w:id="6"/>
      <w:bookmarkEnd w:id="7"/>
      <w:bookmarkEnd w:id="8"/>
      <w:bookmarkEnd w:id="9"/>
      <w:bookmarkEnd w:id="10"/>
      <w:bookmarkEnd w:id="11"/>
      <w:bookmarkEnd w:id="12"/>
    </w:p>
    <w:p w14:paraId="2CEEDDB2" w14:textId="3214F2B6" w:rsidR="00701D4D" w:rsidRPr="005438EB" w:rsidRDefault="009B0A5F" w:rsidP="00DD2A73">
      <w:pPr>
        <w:pStyle w:val="Cmsor3"/>
        <w:spacing w:after="120"/>
      </w:pPr>
      <w:bookmarkStart w:id="13" w:name="_Toc240285815"/>
      <w:r>
        <w:t>II</w:t>
      </w:r>
      <w:r w:rsidR="004361AD" w:rsidRPr="005438EB">
        <w:t>/1. Kiemelt célkitűzések</w:t>
      </w:r>
      <w:r w:rsidR="00701D4D" w:rsidRPr="005438EB">
        <w:t>:</w:t>
      </w:r>
      <w:bookmarkEnd w:id="13"/>
    </w:p>
    <w:p w14:paraId="1D862A56" w14:textId="4316BAEF" w:rsidR="00B24DF3" w:rsidRDefault="001206BD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927"/>
        <w:rPr>
          <w:rFonts w:cstheme="minorHAnsi"/>
          <w:sz w:val="24"/>
          <w:szCs w:val="24"/>
        </w:rPr>
      </w:pPr>
      <w:r w:rsidRPr="00A051D5">
        <w:rPr>
          <w:rFonts w:cstheme="minorHAnsi"/>
          <w:sz w:val="24"/>
          <w:szCs w:val="24"/>
        </w:rPr>
        <w:t xml:space="preserve">A hitélet </w:t>
      </w:r>
      <w:r w:rsidR="00300434">
        <w:rPr>
          <w:rFonts w:cstheme="minorHAnsi"/>
          <w:sz w:val="24"/>
          <w:szCs w:val="24"/>
        </w:rPr>
        <w:t>erősítése közösségi programokkal,</w:t>
      </w:r>
      <w:r w:rsidR="00D35258">
        <w:rPr>
          <w:rFonts w:cstheme="minorHAnsi"/>
          <w:sz w:val="24"/>
          <w:szCs w:val="24"/>
        </w:rPr>
        <w:t xml:space="preserve"> </w:t>
      </w:r>
      <w:r w:rsidR="00300434">
        <w:rPr>
          <w:rFonts w:cstheme="minorHAnsi"/>
          <w:sz w:val="24"/>
          <w:szCs w:val="24"/>
        </w:rPr>
        <w:t>lelkiséggel</w:t>
      </w:r>
    </w:p>
    <w:p w14:paraId="680ADFA3" w14:textId="5A0E4A73" w:rsidR="00175345" w:rsidRDefault="006B3795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92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tanulói k</w:t>
      </w:r>
      <w:r w:rsidR="00714204">
        <w:rPr>
          <w:rFonts w:cstheme="minorHAnsi"/>
          <w:sz w:val="24"/>
          <w:szCs w:val="24"/>
        </w:rPr>
        <w:t>ulcskompetenciák</w:t>
      </w:r>
      <w:r>
        <w:rPr>
          <w:rFonts w:cstheme="minorHAnsi"/>
          <w:sz w:val="24"/>
          <w:szCs w:val="24"/>
        </w:rPr>
        <w:t xml:space="preserve"> tudatos fejlesztése</w:t>
      </w:r>
    </w:p>
    <w:p w14:paraId="29386E9A" w14:textId="714AFFA2" w:rsidR="00175345" w:rsidRPr="00A051D5" w:rsidRDefault="00175345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927"/>
        <w:rPr>
          <w:rFonts w:cstheme="minorHAnsi"/>
          <w:sz w:val="24"/>
          <w:szCs w:val="24"/>
        </w:rPr>
      </w:pPr>
      <w:r w:rsidRPr="00A93968">
        <w:rPr>
          <w:rFonts w:cstheme="minorHAnsi"/>
          <w:sz w:val="24"/>
          <w:szCs w:val="24"/>
        </w:rPr>
        <w:t>A teremtésvédelem megjelenítése a mindennapi oktató-nevelő munkában</w:t>
      </w:r>
    </w:p>
    <w:p w14:paraId="04F9365A" w14:textId="653DCC3B" w:rsidR="00264F66" w:rsidRDefault="00C96FC8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92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Az iskolai és iskolán</w:t>
      </w:r>
      <w:r w:rsidR="00264F66" w:rsidRPr="00A93968">
        <w:rPr>
          <w:rFonts w:cstheme="minorHAnsi"/>
          <w:sz w:val="24"/>
          <w:szCs w:val="24"/>
        </w:rPr>
        <w:t xml:space="preserve"> kívüli szabadidős tevékenységek színvonalának megőrzése</w:t>
      </w:r>
      <w:r w:rsidR="00EE7A7A">
        <w:rPr>
          <w:rFonts w:cstheme="minorHAnsi"/>
          <w:sz w:val="24"/>
          <w:szCs w:val="24"/>
        </w:rPr>
        <w:t>, színesítése</w:t>
      </w:r>
    </w:p>
    <w:p w14:paraId="0AACD62B" w14:textId="3CB73917" w:rsidR="00044E04" w:rsidRPr="005438EB" w:rsidRDefault="009B0A5F" w:rsidP="00DD2A73">
      <w:pPr>
        <w:pStyle w:val="Cmsor3"/>
        <w:spacing w:after="120"/>
      </w:pPr>
      <w:bookmarkStart w:id="14" w:name="_Toc240285816"/>
      <w:r>
        <w:t>II</w:t>
      </w:r>
      <w:r w:rsidR="00701D4D" w:rsidRPr="005438EB">
        <w:t>/2. Főbb feladat</w:t>
      </w:r>
      <w:r w:rsidR="004361AD" w:rsidRPr="005438EB">
        <w:t>ok</w:t>
      </w:r>
      <w:r w:rsidR="00701D4D" w:rsidRPr="005438EB">
        <w:t>:</w:t>
      </w:r>
      <w:bookmarkEnd w:id="14"/>
    </w:p>
    <w:p w14:paraId="6EDFBD7D" w14:textId="77777777" w:rsidR="00300434" w:rsidRDefault="00A93968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927"/>
        <w:rPr>
          <w:rFonts w:cstheme="minorHAnsi"/>
          <w:sz w:val="24"/>
          <w:szCs w:val="24"/>
        </w:rPr>
      </w:pPr>
      <w:r w:rsidRPr="00A93968">
        <w:rPr>
          <w:rFonts w:cstheme="minorHAnsi"/>
          <w:sz w:val="24"/>
          <w:szCs w:val="24"/>
        </w:rPr>
        <w:t>A hitélet erősítése</w:t>
      </w:r>
      <w:r w:rsidR="00300434">
        <w:rPr>
          <w:rFonts w:cstheme="minorHAnsi"/>
          <w:sz w:val="24"/>
          <w:szCs w:val="24"/>
        </w:rPr>
        <w:t xml:space="preserve"> közösségi programokkal, lelkiséggel</w:t>
      </w:r>
      <w:r w:rsidRPr="00A93968">
        <w:rPr>
          <w:rFonts w:cstheme="minorHAnsi"/>
          <w:sz w:val="24"/>
          <w:szCs w:val="24"/>
        </w:rPr>
        <w:t>:</w:t>
      </w:r>
    </w:p>
    <w:p w14:paraId="4D7795BD" w14:textId="52A04A77" w:rsidR="001206BD" w:rsidRDefault="007F7415" w:rsidP="00F33007">
      <w:pPr>
        <w:pStyle w:val="Listaszerbekezds"/>
        <w:numPr>
          <w:ilvl w:val="0"/>
          <w:numId w:val="14"/>
        </w:numPr>
        <w:spacing w:after="0" w:line="240" w:lineRule="auto"/>
        <w:ind w:left="149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havonta egy igeliturgia</w:t>
      </w:r>
      <w:r w:rsidR="00B97FB7">
        <w:rPr>
          <w:rFonts w:cstheme="minorHAnsi"/>
          <w:sz w:val="24"/>
          <w:szCs w:val="24"/>
        </w:rPr>
        <w:t>,</w:t>
      </w:r>
      <w:r w:rsidR="002C597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évente </w:t>
      </w:r>
      <w:r w:rsidR="002C5973">
        <w:rPr>
          <w:rFonts w:cstheme="minorHAnsi"/>
          <w:sz w:val="24"/>
          <w:szCs w:val="24"/>
        </w:rPr>
        <w:t>egy</w:t>
      </w:r>
      <w:r w:rsidR="00A93968" w:rsidRPr="00300434">
        <w:rPr>
          <w:rFonts w:cstheme="minorHAnsi"/>
          <w:sz w:val="24"/>
          <w:szCs w:val="24"/>
        </w:rPr>
        <w:t xml:space="preserve"> zarándoklat biztos</w:t>
      </w:r>
      <w:r w:rsidR="008B1C95" w:rsidRPr="00300434">
        <w:rPr>
          <w:rFonts w:cstheme="minorHAnsi"/>
          <w:sz w:val="24"/>
          <w:szCs w:val="24"/>
        </w:rPr>
        <w:t>ítása</w:t>
      </w:r>
      <w:r w:rsidR="00D35258">
        <w:rPr>
          <w:rFonts w:cstheme="minorHAnsi"/>
          <w:sz w:val="24"/>
          <w:szCs w:val="24"/>
        </w:rPr>
        <w:t>,</w:t>
      </w:r>
    </w:p>
    <w:p w14:paraId="06729D71" w14:textId="77777777" w:rsidR="004E27B7" w:rsidRDefault="00D35258" w:rsidP="00F33007">
      <w:pPr>
        <w:pStyle w:val="Listaszerbekezds"/>
        <w:numPr>
          <w:ilvl w:val="0"/>
          <w:numId w:val="14"/>
        </w:numPr>
        <w:spacing w:after="0" w:line="240" w:lineRule="auto"/>
        <w:ind w:left="149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elsőáldozás tavasszal,</w:t>
      </w:r>
    </w:p>
    <w:p w14:paraId="1BE52BF8" w14:textId="19C7AFDA" w:rsidR="00D35258" w:rsidRDefault="00D35258" w:rsidP="00F33007">
      <w:pPr>
        <w:pStyle w:val="Listaszerbekezds"/>
        <w:numPr>
          <w:ilvl w:val="0"/>
          <w:numId w:val="14"/>
        </w:numPr>
        <w:spacing w:after="0" w:line="240" w:lineRule="auto"/>
        <w:ind w:left="149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hittantábor nyáron.</w:t>
      </w:r>
    </w:p>
    <w:p w14:paraId="70FC4D06" w14:textId="77777777" w:rsidR="00EC6012" w:rsidRDefault="00EC6012" w:rsidP="00EC6012">
      <w:pPr>
        <w:pStyle w:val="Listaszerbekezds"/>
        <w:spacing w:after="0" w:line="240" w:lineRule="auto"/>
        <w:ind w:left="1494"/>
        <w:rPr>
          <w:rFonts w:cstheme="minorHAnsi"/>
          <w:sz w:val="24"/>
          <w:szCs w:val="24"/>
        </w:rPr>
      </w:pPr>
    </w:p>
    <w:p w14:paraId="2D5E2A3A" w14:textId="1F8CD4E4" w:rsidR="00537BD5" w:rsidRDefault="006B3795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92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A tanulói kulcskompetenciák tudatos fejlesztése</w:t>
      </w:r>
      <w:r w:rsidR="00537BD5">
        <w:rPr>
          <w:rFonts w:cstheme="minorHAnsi"/>
          <w:sz w:val="24"/>
          <w:szCs w:val="24"/>
        </w:rPr>
        <w:t>:</w:t>
      </w:r>
    </w:p>
    <w:p w14:paraId="40690D9C" w14:textId="24E94A75" w:rsidR="00537BD5" w:rsidRDefault="00D537C0" w:rsidP="00F33007">
      <w:pPr>
        <w:pStyle w:val="Listaszerbekezds"/>
        <w:numPr>
          <w:ilvl w:val="0"/>
          <w:numId w:val="15"/>
        </w:numPr>
        <w:spacing w:after="0" w:line="240" w:lineRule="auto"/>
        <w:ind w:left="149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differenciált óravezetés,</w:t>
      </w:r>
    </w:p>
    <w:p w14:paraId="24DA350F" w14:textId="4C3C35BB" w:rsidR="00D537C0" w:rsidRPr="00537BD5" w:rsidRDefault="00C61A49" w:rsidP="00F33007">
      <w:pPr>
        <w:pStyle w:val="Listaszerbekezds"/>
        <w:numPr>
          <w:ilvl w:val="0"/>
          <w:numId w:val="15"/>
        </w:numPr>
        <w:spacing w:after="0" w:line="240" w:lineRule="auto"/>
        <w:ind w:left="149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korrepetálás, fejlesztés.</w:t>
      </w:r>
    </w:p>
    <w:p w14:paraId="3B520E98" w14:textId="58B8C9A3" w:rsidR="00537BD5" w:rsidRPr="00A051D5" w:rsidRDefault="00537BD5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927"/>
        <w:rPr>
          <w:rFonts w:cstheme="minorHAnsi"/>
          <w:sz w:val="24"/>
          <w:szCs w:val="24"/>
        </w:rPr>
      </w:pPr>
      <w:r w:rsidRPr="00A93968">
        <w:rPr>
          <w:rFonts w:cstheme="minorHAnsi"/>
          <w:sz w:val="24"/>
          <w:szCs w:val="24"/>
        </w:rPr>
        <w:t>A teremtésvédelem megjelenítése a mindennapi oktató-nevelő munkában:</w:t>
      </w:r>
    </w:p>
    <w:p w14:paraId="09082368" w14:textId="50692EBC" w:rsidR="00537BD5" w:rsidRDefault="00FB3AC1" w:rsidP="00F33007">
      <w:pPr>
        <w:pStyle w:val="Listaszerbekezds"/>
        <w:numPr>
          <w:ilvl w:val="0"/>
          <w:numId w:val="15"/>
        </w:numPr>
        <w:spacing w:after="0" w:line="240" w:lineRule="auto"/>
        <w:ind w:left="149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iskolakert, bibliakert működtetése</w:t>
      </w:r>
      <w:r w:rsidRPr="00A93968">
        <w:rPr>
          <w:rFonts w:cstheme="minorHAnsi"/>
          <w:sz w:val="24"/>
          <w:szCs w:val="24"/>
        </w:rPr>
        <w:t>,</w:t>
      </w:r>
    </w:p>
    <w:p w14:paraId="0379A8AF" w14:textId="7093461C" w:rsidR="00FB3AC1" w:rsidRDefault="00FB3AC1" w:rsidP="00F33007">
      <w:pPr>
        <w:pStyle w:val="Listaszerbekezds"/>
        <w:numPr>
          <w:ilvl w:val="0"/>
          <w:numId w:val="15"/>
        </w:numPr>
        <w:spacing w:after="0" w:line="240" w:lineRule="auto"/>
        <w:ind w:left="1494"/>
        <w:rPr>
          <w:rFonts w:cstheme="minorHAnsi"/>
          <w:sz w:val="24"/>
          <w:szCs w:val="24"/>
        </w:rPr>
      </w:pPr>
      <w:r w:rsidRPr="00A93968">
        <w:rPr>
          <w:rFonts w:cstheme="minorHAnsi"/>
          <w:sz w:val="24"/>
          <w:szCs w:val="24"/>
        </w:rPr>
        <w:t>madárvédelem biztosítása</w:t>
      </w:r>
      <w:r>
        <w:rPr>
          <w:rFonts w:cstheme="minorHAnsi"/>
          <w:sz w:val="24"/>
          <w:szCs w:val="24"/>
        </w:rPr>
        <w:t>,</w:t>
      </w:r>
    </w:p>
    <w:p w14:paraId="5CF599A1" w14:textId="270DFE2E" w:rsidR="00615CC0" w:rsidRDefault="00615CC0" w:rsidP="00F33007">
      <w:pPr>
        <w:pStyle w:val="Listaszerbekezds"/>
        <w:numPr>
          <w:ilvl w:val="0"/>
          <w:numId w:val="15"/>
        </w:numPr>
        <w:spacing w:after="0" w:line="240" w:lineRule="auto"/>
        <w:ind w:left="149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témahét szervezése,</w:t>
      </w:r>
    </w:p>
    <w:p w14:paraId="6A0A7CFB" w14:textId="408F96C9" w:rsidR="00FB3AC1" w:rsidRPr="00FB3AC1" w:rsidRDefault="00FB3AC1" w:rsidP="00F33007">
      <w:pPr>
        <w:pStyle w:val="Listaszerbekezds"/>
        <w:numPr>
          <w:ilvl w:val="0"/>
          <w:numId w:val="15"/>
        </w:numPr>
        <w:spacing w:after="0" w:line="240" w:lineRule="auto"/>
        <w:ind w:left="1494"/>
        <w:rPr>
          <w:rFonts w:cstheme="minorHAnsi"/>
          <w:sz w:val="24"/>
          <w:szCs w:val="24"/>
        </w:rPr>
      </w:pPr>
      <w:r w:rsidRPr="00A93968">
        <w:rPr>
          <w:rFonts w:cstheme="minorHAnsi"/>
          <w:sz w:val="24"/>
          <w:szCs w:val="24"/>
        </w:rPr>
        <w:t>rajzverseny</w:t>
      </w:r>
      <w:r w:rsidR="00206C12">
        <w:rPr>
          <w:rFonts w:cstheme="minorHAnsi"/>
          <w:sz w:val="24"/>
          <w:szCs w:val="24"/>
        </w:rPr>
        <w:t>ek, pályázatok</w:t>
      </w:r>
      <w:r w:rsidRPr="00A93968">
        <w:rPr>
          <w:rFonts w:cstheme="minorHAnsi"/>
          <w:sz w:val="24"/>
          <w:szCs w:val="24"/>
        </w:rPr>
        <w:t xml:space="preserve"> kiír</w:t>
      </w:r>
      <w:r>
        <w:rPr>
          <w:rFonts w:cstheme="minorHAnsi"/>
          <w:sz w:val="24"/>
          <w:szCs w:val="24"/>
        </w:rPr>
        <w:t>ása.</w:t>
      </w:r>
    </w:p>
    <w:p w14:paraId="15E14108" w14:textId="77777777" w:rsidR="00EE7A7A" w:rsidRDefault="00264F66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927"/>
        <w:rPr>
          <w:rFonts w:cstheme="minorHAnsi"/>
          <w:sz w:val="24"/>
          <w:szCs w:val="24"/>
        </w:rPr>
      </w:pPr>
      <w:r w:rsidRPr="00A93968">
        <w:rPr>
          <w:rFonts w:cstheme="minorHAnsi"/>
          <w:sz w:val="24"/>
          <w:szCs w:val="24"/>
        </w:rPr>
        <w:t xml:space="preserve">Az </w:t>
      </w:r>
      <w:r w:rsidR="00537BD5">
        <w:rPr>
          <w:rFonts w:cstheme="minorHAnsi"/>
          <w:sz w:val="24"/>
          <w:szCs w:val="24"/>
        </w:rPr>
        <w:t xml:space="preserve">iskolai és </w:t>
      </w:r>
      <w:r w:rsidRPr="00A93968">
        <w:rPr>
          <w:rFonts w:cstheme="minorHAnsi"/>
          <w:sz w:val="24"/>
          <w:szCs w:val="24"/>
        </w:rPr>
        <w:t xml:space="preserve">iskolán kívüli szabadidős tevékenységek színvonalának megőrzése, színesítése: </w:t>
      </w:r>
    </w:p>
    <w:p w14:paraId="2B44856B" w14:textId="77777777" w:rsidR="00EE7A7A" w:rsidRDefault="00EE7A7A" w:rsidP="00F33007">
      <w:pPr>
        <w:pStyle w:val="Listaszerbekezds"/>
        <w:numPr>
          <w:ilvl w:val="0"/>
          <w:numId w:val="16"/>
        </w:numPr>
        <w:spacing w:after="0" w:line="240" w:lineRule="auto"/>
        <w:ind w:left="1494"/>
        <w:rPr>
          <w:rFonts w:cstheme="minorHAnsi"/>
          <w:sz w:val="24"/>
          <w:szCs w:val="24"/>
        </w:rPr>
      </w:pPr>
      <w:r w:rsidRPr="00EE7A7A">
        <w:rPr>
          <w:rFonts w:cstheme="minorHAnsi"/>
          <w:sz w:val="24"/>
          <w:szCs w:val="24"/>
        </w:rPr>
        <w:t xml:space="preserve">sportszakkörök működtetése, </w:t>
      </w:r>
    </w:p>
    <w:p w14:paraId="545E3585" w14:textId="06E1B24B" w:rsidR="00264F66" w:rsidRPr="00EE7A7A" w:rsidRDefault="00264F66" w:rsidP="00F33007">
      <w:pPr>
        <w:pStyle w:val="Listaszerbekezds"/>
        <w:numPr>
          <w:ilvl w:val="0"/>
          <w:numId w:val="16"/>
        </w:numPr>
        <w:spacing w:after="0" w:line="240" w:lineRule="auto"/>
        <w:ind w:left="1494"/>
        <w:rPr>
          <w:rFonts w:cstheme="minorHAnsi"/>
          <w:sz w:val="24"/>
          <w:szCs w:val="24"/>
        </w:rPr>
      </w:pPr>
      <w:r w:rsidRPr="00EE7A7A">
        <w:rPr>
          <w:rFonts w:cstheme="minorHAnsi"/>
          <w:sz w:val="24"/>
          <w:szCs w:val="24"/>
        </w:rPr>
        <w:t>színház- és múzeumlátogatások, erdei iskolák, túrák, kirándulások szervezése</w:t>
      </w:r>
      <w:r w:rsidR="00EE7A7A">
        <w:rPr>
          <w:rFonts w:cstheme="minorHAnsi"/>
          <w:sz w:val="24"/>
          <w:szCs w:val="24"/>
        </w:rPr>
        <w:t>.</w:t>
      </w:r>
    </w:p>
    <w:p w14:paraId="18AC8452" w14:textId="645F42DF" w:rsidR="00701D4D" w:rsidRPr="0009790B" w:rsidRDefault="00F04290" w:rsidP="00DD2A73">
      <w:pPr>
        <w:pStyle w:val="Cmsor1"/>
        <w:spacing w:after="120"/>
      </w:pPr>
      <w:bookmarkStart w:id="15" w:name="_Toc240285817"/>
      <w:r>
        <w:t>III</w:t>
      </w:r>
      <w:r w:rsidR="004361AD" w:rsidRPr="0009790B">
        <w:t>. Egyéb f</w:t>
      </w:r>
      <w:r w:rsidR="00701D4D" w:rsidRPr="0009790B">
        <w:t>eladat</w:t>
      </w:r>
      <w:r w:rsidR="004361AD" w:rsidRPr="0009790B">
        <w:t>ok/</w:t>
      </w:r>
      <w:r w:rsidR="004361AD" w:rsidRPr="00A051D5">
        <w:t>programok</w:t>
      </w:r>
      <w:bookmarkEnd w:id="15"/>
      <w:r w:rsidR="00D93833" w:rsidRPr="00A051D5">
        <w:t xml:space="preserve"> </w:t>
      </w:r>
    </w:p>
    <w:p w14:paraId="60AC3A5E" w14:textId="250ABC5C" w:rsidR="00701D4D" w:rsidRPr="00A051D5" w:rsidRDefault="00F04290" w:rsidP="00DD2A73">
      <w:pPr>
        <w:pStyle w:val="Cmsor3"/>
        <w:spacing w:after="120"/>
      </w:pPr>
      <w:bookmarkStart w:id="16" w:name="_Toc240285818"/>
      <w:r>
        <w:t>III</w:t>
      </w:r>
      <w:r w:rsidR="005438EB" w:rsidRPr="00A051D5">
        <w:t>/.1. Lelki</w:t>
      </w:r>
      <w:r w:rsidR="00852E67" w:rsidRPr="00A051D5">
        <w:t>ségi</w:t>
      </w:r>
      <w:r w:rsidR="005438EB" w:rsidRPr="00A051D5">
        <w:t xml:space="preserve"> </w:t>
      </w:r>
      <w:r w:rsidR="00852E67" w:rsidRPr="00A051D5">
        <w:t xml:space="preserve">célok, feladatok, </w:t>
      </w:r>
      <w:r w:rsidR="005438EB" w:rsidRPr="00A051D5">
        <w:t>programok</w:t>
      </w:r>
      <w:bookmarkEnd w:id="16"/>
      <w:r w:rsidR="00897C3E" w:rsidRPr="00A051D5">
        <w:t xml:space="preserve"> </w:t>
      </w:r>
    </w:p>
    <w:p w14:paraId="6F43BF07" w14:textId="4CDB5E04" w:rsidR="00DC6879" w:rsidRPr="001206BD" w:rsidRDefault="00DC6879" w:rsidP="001D63A9">
      <w:pPr>
        <w:pStyle w:val="Listaszerbekezds"/>
        <w:numPr>
          <w:ilvl w:val="0"/>
          <w:numId w:val="12"/>
        </w:numPr>
        <w:spacing w:after="240" w:line="240" w:lineRule="auto"/>
        <w:ind w:left="927"/>
        <w:jc w:val="both"/>
        <w:rPr>
          <w:rFonts w:ascii="Calibri" w:eastAsia="Calibri" w:hAnsi="Calibri" w:cs="Times New Roman"/>
        </w:rPr>
      </w:pPr>
      <w:r w:rsidRPr="001206BD">
        <w:rPr>
          <w:rFonts w:ascii="Calibri" w:eastAsia="Calibri" w:hAnsi="Calibri" w:cs="Times New Roman"/>
        </w:rPr>
        <w:t>Hitéleti csoportok szervezés</w:t>
      </w:r>
      <w:r w:rsidR="0075193F">
        <w:rPr>
          <w:rFonts w:ascii="Calibri" w:eastAsia="Calibri" w:hAnsi="Calibri" w:cs="Times New Roman"/>
        </w:rPr>
        <w:t>e diákok részére: felkészülés első</w:t>
      </w:r>
      <w:r w:rsidRPr="001206BD">
        <w:rPr>
          <w:rFonts w:ascii="Calibri" w:eastAsia="Calibri" w:hAnsi="Calibri" w:cs="Times New Roman"/>
        </w:rPr>
        <w:t>áldozásra</w:t>
      </w:r>
    </w:p>
    <w:p w14:paraId="6556EEAF" w14:textId="595362FF" w:rsidR="00DC6879" w:rsidRDefault="00177A4D" w:rsidP="001D63A9">
      <w:pPr>
        <w:pStyle w:val="Listaszerbekezds"/>
        <w:numPr>
          <w:ilvl w:val="0"/>
          <w:numId w:val="12"/>
        </w:numPr>
        <w:spacing w:after="240" w:line="240" w:lineRule="auto"/>
        <w:ind w:left="927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Lelkigyakorlat</w:t>
      </w:r>
      <w:r w:rsidR="00DC6879" w:rsidRPr="001206BD">
        <w:rPr>
          <w:rFonts w:ascii="Calibri" w:eastAsia="Calibri" w:hAnsi="Calibri" w:cs="Times New Roman"/>
        </w:rPr>
        <w:t xml:space="preserve"> a pedagógusok számára</w:t>
      </w:r>
      <w:r w:rsidR="001206BD" w:rsidRPr="001206BD">
        <w:rPr>
          <w:rFonts w:ascii="Calibri" w:eastAsia="Calibri" w:hAnsi="Calibri" w:cs="Times New Roman"/>
        </w:rPr>
        <w:t xml:space="preserve"> (</w:t>
      </w:r>
      <w:proofErr w:type="spellStart"/>
      <w:r w:rsidR="00DC6879" w:rsidRPr="001206BD">
        <w:rPr>
          <w:rFonts w:ascii="Calibri" w:eastAsia="Calibri" w:hAnsi="Calibri" w:cs="Times New Roman"/>
        </w:rPr>
        <w:t>félévente</w:t>
      </w:r>
      <w:proofErr w:type="spellEnd"/>
      <w:r w:rsidR="00DC6879" w:rsidRPr="001206BD">
        <w:rPr>
          <w:rFonts w:ascii="Calibri" w:eastAsia="Calibri" w:hAnsi="Calibri" w:cs="Times New Roman"/>
        </w:rPr>
        <w:t xml:space="preserve"> 1 alkalommal)</w:t>
      </w:r>
    </w:p>
    <w:p w14:paraId="530F8B6F" w14:textId="246B9E6B" w:rsidR="00DC6879" w:rsidRPr="00CE6A89" w:rsidRDefault="00282177" w:rsidP="00DC6879">
      <w:pPr>
        <w:spacing w:after="240" w:line="240" w:lineRule="auto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A</w:t>
      </w:r>
      <w:r w:rsidR="00DC6879" w:rsidRPr="00CE6A89">
        <w:rPr>
          <w:rFonts w:ascii="Calibri" w:eastAsia="Calibri" w:hAnsi="Calibri" w:cs="Times New Roman"/>
          <w:b/>
        </w:rPr>
        <w:t xml:space="preserve"> tanévre tervezett hitéleti programok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2829"/>
      </w:tblGrid>
      <w:tr w:rsidR="00DC6879" w:rsidRPr="00CE6A89" w14:paraId="3583DB33" w14:textId="77777777" w:rsidTr="00772705">
        <w:trPr>
          <w:trHeight w:val="454"/>
        </w:trPr>
        <w:tc>
          <w:tcPr>
            <w:tcW w:w="3681" w:type="dxa"/>
            <w:shd w:val="clear" w:color="auto" w:fill="DBE5F1" w:themeFill="accent1" w:themeFillTint="33"/>
            <w:vAlign w:val="center"/>
          </w:tcPr>
          <w:p w14:paraId="166515B1" w14:textId="77777777" w:rsidR="00DC6879" w:rsidRPr="00CE6A89" w:rsidRDefault="00DC6879" w:rsidP="00467082">
            <w:pPr>
              <w:rPr>
                <w:rFonts w:eastAsia="Calibri" w:cs="Times New Roman"/>
                <w:b/>
              </w:rPr>
            </w:pPr>
            <w:r w:rsidRPr="00CE6A89">
              <w:rPr>
                <w:rFonts w:eastAsia="Calibri" w:cs="Times New Roman"/>
                <w:b/>
              </w:rPr>
              <w:t>Program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3EFDDE26" w14:textId="77777777" w:rsidR="00DC6879" w:rsidRPr="00CE6A89" w:rsidRDefault="00DC6879" w:rsidP="00467082">
            <w:pPr>
              <w:rPr>
                <w:rFonts w:eastAsia="Calibri" w:cs="Times New Roman"/>
                <w:b/>
              </w:rPr>
            </w:pPr>
            <w:r w:rsidRPr="00CE6A89">
              <w:rPr>
                <w:rFonts w:eastAsia="Calibri" w:cs="Times New Roman"/>
                <w:b/>
              </w:rPr>
              <w:t>Időpont</w:t>
            </w:r>
          </w:p>
        </w:tc>
        <w:tc>
          <w:tcPr>
            <w:tcW w:w="2829" w:type="dxa"/>
            <w:shd w:val="clear" w:color="auto" w:fill="DBE5F1" w:themeFill="accent1" w:themeFillTint="33"/>
            <w:vAlign w:val="center"/>
          </w:tcPr>
          <w:p w14:paraId="2C403026" w14:textId="77777777" w:rsidR="00DC6879" w:rsidRPr="00CE6A89" w:rsidRDefault="00DC6879" w:rsidP="00467082">
            <w:pPr>
              <w:rPr>
                <w:rFonts w:eastAsia="Calibri" w:cs="Times New Roman"/>
                <w:b/>
              </w:rPr>
            </w:pPr>
            <w:r w:rsidRPr="00CE6A89">
              <w:rPr>
                <w:rFonts w:eastAsia="Calibri" w:cs="Times New Roman"/>
                <w:b/>
              </w:rPr>
              <w:t>Érintettek</w:t>
            </w:r>
          </w:p>
        </w:tc>
      </w:tr>
      <w:tr w:rsidR="00DC6879" w:rsidRPr="00CE6A89" w14:paraId="2D626C39" w14:textId="77777777" w:rsidTr="008A7453">
        <w:tc>
          <w:tcPr>
            <w:tcW w:w="3681" w:type="dxa"/>
          </w:tcPr>
          <w:p w14:paraId="426B211C" w14:textId="77777777" w:rsidR="00DC6879" w:rsidRPr="00CE6A89" w:rsidRDefault="00DC6879" w:rsidP="00467082">
            <w:pPr>
              <w:jc w:val="both"/>
              <w:rPr>
                <w:rFonts w:eastAsia="Calibri" w:cs="Times New Roman"/>
              </w:rPr>
            </w:pPr>
            <w:proofErr w:type="spellStart"/>
            <w:r w:rsidRPr="00CE6A89">
              <w:rPr>
                <w:rFonts w:eastAsia="Calibri" w:cs="Times New Roman"/>
              </w:rPr>
              <w:t>Veni</w:t>
            </w:r>
            <w:proofErr w:type="spellEnd"/>
            <w:r w:rsidRPr="00CE6A89">
              <w:rPr>
                <w:rFonts w:eastAsia="Calibri" w:cs="Times New Roman"/>
              </w:rPr>
              <w:t xml:space="preserve"> </w:t>
            </w:r>
            <w:proofErr w:type="spellStart"/>
            <w:r w:rsidRPr="00CE6A89">
              <w:rPr>
                <w:rFonts w:eastAsia="Calibri" w:cs="Times New Roman"/>
              </w:rPr>
              <w:t>Sancte</w:t>
            </w:r>
            <w:proofErr w:type="spellEnd"/>
          </w:p>
        </w:tc>
        <w:tc>
          <w:tcPr>
            <w:tcW w:w="2551" w:type="dxa"/>
          </w:tcPr>
          <w:p w14:paraId="22E1FAA0" w14:textId="3B6661B2" w:rsidR="00DC6879" w:rsidRPr="00CE6A89" w:rsidRDefault="006A2801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szeptember 1</w:t>
            </w:r>
            <w:r w:rsidR="00DC6879" w:rsidRPr="00CE6A89">
              <w:rPr>
                <w:rFonts w:eastAsia="Calibri" w:cs="Times New Roman"/>
              </w:rPr>
              <w:t>.</w:t>
            </w:r>
          </w:p>
        </w:tc>
        <w:tc>
          <w:tcPr>
            <w:tcW w:w="2829" w:type="dxa"/>
          </w:tcPr>
          <w:p w14:paraId="5258A297" w14:textId="77777777" w:rsidR="00DC6879" w:rsidRPr="00CE6A89" w:rsidRDefault="00DC6879" w:rsidP="00467082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az iskola tanárai és diákjai</w:t>
            </w:r>
          </w:p>
        </w:tc>
      </w:tr>
      <w:tr w:rsidR="00DC6879" w:rsidRPr="00CE6A89" w14:paraId="7E373C07" w14:textId="77777777" w:rsidTr="008A7453">
        <w:tc>
          <w:tcPr>
            <w:tcW w:w="3681" w:type="dxa"/>
          </w:tcPr>
          <w:p w14:paraId="33DE99BB" w14:textId="3419D4AD" w:rsidR="00DC6879" w:rsidRPr="00CE6A89" w:rsidRDefault="0028636A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="00DC6879" w:rsidRPr="00CE6A89">
              <w:rPr>
                <w:rFonts w:eastAsia="Calibri" w:cs="Times New Roman"/>
              </w:rPr>
              <w:t>sztálymisék</w:t>
            </w:r>
          </w:p>
        </w:tc>
        <w:tc>
          <w:tcPr>
            <w:tcW w:w="2551" w:type="dxa"/>
          </w:tcPr>
          <w:p w14:paraId="7DBC584C" w14:textId="0DAB5181" w:rsidR="00DC6879" w:rsidRPr="00CE6A89" w:rsidRDefault="00282177" w:rsidP="008A7453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évente 3 alkalom</w:t>
            </w:r>
            <w:r w:rsidR="00E45620">
              <w:rPr>
                <w:rFonts w:eastAsia="Calibri" w:cs="Times New Roman"/>
              </w:rPr>
              <w:t>/osztály</w:t>
            </w:r>
          </w:p>
        </w:tc>
        <w:tc>
          <w:tcPr>
            <w:tcW w:w="2829" w:type="dxa"/>
          </w:tcPr>
          <w:p w14:paraId="3D9452BF" w14:textId="77777777" w:rsidR="00DC6879" w:rsidRPr="00CE6A89" w:rsidRDefault="00DC6879" w:rsidP="00467082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egyes osztályok diákjai</w:t>
            </w:r>
          </w:p>
        </w:tc>
      </w:tr>
      <w:tr w:rsidR="00DC6879" w:rsidRPr="00CE6A89" w14:paraId="28024FC5" w14:textId="77777777" w:rsidTr="008A7453">
        <w:tc>
          <w:tcPr>
            <w:tcW w:w="3681" w:type="dxa"/>
          </w:tcPr>
          <w:p w14:paraId="178F5317" w14:textId="5F5B5462" w:rsidR="00DC6879" w:rsidRPr="00CE6A89" w:rsidRDefault="0028636A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="00DC6879" w:rsidRPr="00CE6A89">
              <w:rPr>
                <w:rFonts w:eastAsia="Calibri" w:cs="Times New Roman"/>
              </w:rPr>
              <w:t>ermésáldás</w:t>
            </w:r>
          </w:p>
        </w:tc>
        <w:tc>
          <w:tcPr>
            <w:tcW w:w="2551" w:type="dxa"/>
          </w:tcPr>
          <w:p w14:paraId="707358D1" w14:textId="35F40590" w:rsidR="00DC6879" w:rsidRPr="00CE6A89" w:rsidRDefault="00B47756" w:rsidP="00467082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október</w:t>
            </w:r>
            <w:r w:rsidR="0028636A">
              <w:rPr>
                <w:rFonts w:eastAsia="Calibri" w:cs="Times New Roman"/>
              </w:rPr>
              <w:t xml:space="preserve"> 2.</w:t>
            </w:r>
          </w:p>
        </w:tc>
        <w:tc>
          <w:tcPr>
            <w:tcW w:w="2829" w:type="dxa"/>
          </w:tcPr>
          <w:p w14:paraId="1423445D" w14:textId="77777777" w:rsidR="00DC6879" w:rsidRPr="00CE6A89" w:rsidRDefault="00DC6879" w:rsidP="00467082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az iskola tanárai és diákjai</w:t>
            </w:r>
          </w:p>
        </w:tc>
      </w:tr>
      <w:tr w:rsidR="00DC6879" w:rsidRPr="00CE6A89" w14:paraId="7668405D" w14:textId="77777777" w:rsidTr="008A7453">
        <w:tc>
          <w:tcPr>
            <w:tcW w:w="3681" w:type="dxa"/>
          </w:tcPr>
          <w:p w14:paraId="7BBB03F1" w14:textId="05D0CFD3" w:rsidR="00DC6879" w:rsidRPr="00CE6A89" w:rsidRDefault="0028636A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F</w:t>
            </w:r>
            <w:r w:rsidR="00A26327" w:rsidRPr="00CE6A89">
              <w:rPr>
                <w:rFonts w:eastAsia="Calibri" w:cs="Times New Roman"/>
              </w:rPr>
              <w:t>elkészülés</w:t>
            </w:r>
            <w:r w:rsidR="0075193F" w:rsidRPr="00CE6A89">
              <w:rPr>
                <w:rFonts w:eastAsia="Calibri" w:cs="Times New Roman"/>
              </w:rPr>
              <w:t xml:space="preserve"> elsőáldozásra</w:t>
            </w:r>
          </w:p>
        </w:tc>
        <w:tc>
          <w:tcPr>
            <w:tcW w:w="2551" w:type="dxa"/>
          </w:tcPr>
          <w:p w14:paraId="50932A6A" w14:textId="400FC716" w:rsidR="00DC6879" w:rsidRPr="00CE6A89" w:rsidRDefault="003B7215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szeptember</w:t>
            </w:r>
            <w:r w:rsidR="00BD6330">
              <w:rPr>
                <w:rFonts w:eastAsia="Calibri" w:cs="Times New Roman"/>
              </w:rPr>
              <w:t>től-májusig</w:t>
            </w:r>
          </w:p>
        </w:tc>
        <w:tc>
          <w:tcPr>
            <w:tcW w:w="2829" w:type="dxa"/>
          </w:tcPr>
          <w:p w14:paraId="38CEF3B5" w14:textId="37B4568F" w:rsidR="00DC6879" w:rsidRPr="00CE6A89" w:rsidRDefault="00BD6330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</w:t>
            </w:r>
            <w:r w:rsidR="00DC6879" w:rsidRPr="00CE6A89">
              <w:rPr>
                <w:rFonts w:eastAsia="Calibri" w:cs="Times New Roman"/>
              </w:rPr>
              <w:t>. osztály érintett diákjai</w:t>
            </w:r>
          </w:p>
        </w:tc>
      </w:tr>
      <w:tr w:rsidR="00E45620" w:rsidRPr="00CE6A89" w14:paraId="5AB25419" w14:textId="77777777" w:rsidTr="008A7453">
        <w:tc>
          <w:tcPr>
            <w:tcW w:w="3681" w:type="dxa"/>
          </w:tcPr>
          <w:p w14:paraId="255968F0" w14:textId="672E14C4" w:rsidR="00E45620" w:rsidRPr="00CE6A89" w:rsidRDefault="00E45620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Szent Márton-napi diákmise</w:t>
            </w:r>
          </w:p>
        </w:tc>
        <w:tc>
          <w:tcPr>
            <w:tcW w:w="2551" w:type="dxa"/>
          </w:tcPr>
          <w:p w14:paraId="721B72E3" w14:textId="4D6B7806" w:rsidR="00E45620" w:rsidRDefault="00411DBA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november</w:t>
            </w:r>
            <w:r w:rsidR="0028636A">
              <w:rPr>
                <w:rFonts w:eastAsia="Calibri" w:cs="Times New Roman"/>
              </w:rPr>
              <w:t xml:space="preserve"> 12.</w:t>
            </w:r>
          </w:p>
        </w:tc>
        <w:tc>
          <w:tcPr>
            <w:tcW w:w="2829" w:type="dxa"/>
          </w:tcPr>
          <w:p w14:paraId="2213550B" w14:textId="6AE5786A" w:rsidR="00E45620" w:rsidRPr="00CE6A89" w:rsidRDefault="00E45620" w:rsidP="00467082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az iskola tanárai és diákjai</w:t>
            </w:r>
          </w:p>
        </w:tc>
      </w:tr>
      <w:tr w:rsidR="0028636A" w:rsidRPr="00CE6A89" w14:paraId="045A4EB4" w14:textId="77777777" w:rsidTr="008A7453">
        <w:tc>
          <w:tcPr>
            <w:tcW w:w="3681" w:type="dxa"/>
          </w:tcPr>
          <w:p w14:paraId="0D6EA30A" w14:textId="3A2B4881" w:rsidR="0028636A" w:rsidRDefault="0028636A" w:rsidP="00467082">
            <w:pPr>
              <w:jc w:val="both"/>
              <w:rPr>
                <w:rFonts w:eastAsia="Calibri" w:cs="Times New Roman"/>
              </w:rPr>
            </w:pPr>
            <w:proofErr w:type="spellStart"/>
            <w:r>
              <w:rPr>
                <w:rFonts w:eastAsia="Calibri" w:cs="Times New Roman"/>
              </w:rPr>
              <w:t>R</w:t>
            </w:r>
            <w:r w:rsidRPr="00CE6A89">
              <w:rPr>
                <w:rFonts w:eastAsia="Calibri" w:cs="Times New Roman"/>
              </w:rPr>
              <w:t>oráte</w:t>
            </w:r>
            <w:proofErr w:type="spellEnd"/>
            <w:r w:rsidRPr="00CE6A89">
              <w:rPr>
                <w:rFonts w:eastAsia="Calibri" w:cs="Times New Roman"/>
              </w:rPr>
              <w:t xml:space="preserve"> szentmisék</w:t>
            </w:r>
          </w:p>
        </w:tc>
        <w:tc>
          <w:tcPr>
            <w:tcW w:w="2551" w:type="dxa"/>
          </w:tcPr>
          <w:p w14:paraId="6871635D" w14:textId="4624C1BA" w:rsidR="0028636A" w:rsidRDefault="0028636A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december 1., 8., 15.</w:t>
            </w:r>
          </w:p>
        </w:tc>
        <w:tc>
          <w:tcPr>
            <w:tcW w:w="2829" w:type="dxa"/>
          </w:tcPr>
          <w:p w14:paraId="60FDD17B" w14:textId="34B4B845" w:rsidR="0028636A" w:rsidRPr="00CE6A89" w:rsidRDefault="0028636A" w:rsidP="00467082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fakultatív</w:t>
            </w:r>
          </w:p>
        </w:tc>
      </w:tr>
      <w:tr w:rsidR="004C67EE" w:rsidRPr="00CE6A89" w14:paraId="36D21693" w14:textId="77777777" w:rsidTr="004C67EE">
        <w:tc>
          <w:tcPr>
            <w:tcW w:w="3681" w:type="dxa"/>
          </w:tcPr>
          <w:p w14:paraId="187A3948" w14:textId="142F104F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</w:t>
            </w:r>
            <w:r w:rsidRPr="00CE6A89">
              <w:rPr>
                <w:rFonts w:eastAsia="Calibri" w:cs="Times New Roman"/>
              </w:rPr>
              <w:t>dventi gyertyagyújtás</w:t>
            </w:r>
            <w:r>
              <w:rPr>
                <w:rFonts w:eastAsia="Calibri" w:cs="Times New Roman"/>
              </w:rPr>
              <w:t>ok</w:t>
            </w:r>
          </w:p>
        </w:tc>
        <w:tc>
          <w:tcPr>
            <w:tcW w:w="2551" w:type="dxa"/>
          </w:tcPr>
          <w:p w14:paraId="23F43E9F" w14:textId="45A57AA7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november-</w:t>
            </w:r>
            <w:r w:rsidRPr="00CE6A89">
              <w:rPr>
                <w:rFonts w:eastAsia="Calibri" w:cs="Times New Roman"/>
              </w:rPr>
              <w:t>december</w:t>
            </w:r>
          </w:p>
        </w:tc>
        <w:tc>
          <w:tcPr>
            <w:tcW w:w="2829" w:type="dxa"/>
            <w:vMerge w:val="restart"/>
            <w:vAlign w:val="center"/>
          </w:tcPr>
          <w:p w14:paraId="6C132DD4" w14:textId="77777777" w:rsidR="004C67EE" w:rsidRPr="00CE6A89" w:rsidRDefault="004C67EE" w:rsidP="004C67EE">
            <w:pPr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az iskola tanárai és diákjai</w:t>
            </w:r>
          </w:p>
        </w:tc>
      </w:tr>
      <w:tr w:rsidR="004C67EE" w:rsidRPr="00CE6A89" w14:paraId="7F798D13" w14:textId="77777777" w:rsidTr="008A7453">
        <w:tc>
          <w:tcPr>
            <w:tcW w:w="3681" w:type="dxa"/>
          </w:tcPr>
          <w:p w14:paraId="5C053DC2" w14:textId="1F4301C3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CE6A89">
              <w:rPr>
                <w:rFonts w:eastAsia="Calibri" w:cs="Times New Roman"/>
              </w:rPr>
              <w:t>skolai/templomi pásztorjáték</w:t>
            </w:r>
          </w:p>
        </w:tc>
        <w:tc>
          <w:tcPr>
            <w:tcW w:w="2551" w:type="dxa"/>
          </w:tcPr>
          <w:p w14:paraId="501F2EF1" w14:textId="378CBF09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december</w:t>
            </w:r>
            <w:r>
              <w:rPr>
                <w:rFonts w:eastAsia="Calibri" w:cs="Times New Roman"/>
              </w:rPr>
              <w:t xml:space="preserve"> 18.</w:t>
            </w:r>
          </w:p>
        </w:tc>
        <w:tc>
          <w:tcPr>
            <w:tcW w:w="2829" w:type="dxa"/>
            <w:vMerge/>
          </w:tcPr>
          <w:p w14:paraId="5758A9DE" w14:textId="67F42D6A" w:rsidR="004C67EE" w:rsidRPr="00CE6A89" w:rsidRDefault="004C67EE" w:rsidP="003B7215">
            <w:pPr>
              <w:jc w:val="both"/>
              <w:rPr>
                <w:rFonts w:eastAsia="Calibri" w:cs="Times New Roman"/>
              </w:rPr>
            </w:pPr>
          </w:p>
        </w:tc>
      </w:tr>
      <w:tr w:rsidR="004C67EE" w:rsidRPr="00CE6A89" w14:paraId="298B55A2" w14:textId="77777777" w:rsidTr="008A7453">
        <w:tc>
          <w:tcPr>
            <w:tcW w:w="3681" w:type="dxa"/>
          </w:tcPr>
          <w:p w14:paraId="75261386" w14:textId="7926C6E2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Karácsonyi</w:t>
            </w:r>
            <w:r w:rsidRPr="00CE6A89">
              <w:rPr>
                <w:rFonts w:eastAsia="Calibri" w:cs="Times New Roman"/>
              </w:rPr>
              <w:t xml:space="preserve"> diákmise</w:t>
            </w:r>
          </w:p>
        </w:tc>
        <w:tc>
          <w:tcPr>
            <w:tcW w:w="2551" w:type="dxa"/>
          </w:tcPr>
          <w:p w14:paraId="50C8052C" w14:textId="66D956E6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december</w:t>
            </w:r>
            <w:r>
              <w:rPr>
                <w:rFonts w:eastAsia="Calibri" w:cs="Times New Roman"/>
              </w:rPr>
              <w:t xml:space="preserve"> 18.</w:t>
            </w:r>
          </w:p>
        </w:tc>
        <w:tc>
          <w:tcPr>
            <w:tcW w:w="2829" w:type="dxa"/>
            <w:vMerge/>
          </w:tcPr>
          <w:p w14:paraId="247B4ED0" w14:textId="1D7F34D2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</w:p>
        </w:tc>
      </w:tr>
      <w:tr w:rsidR="00DC6879" w:rsidRPr="00CE6A89" w14:paraId="66DF975F" w14:textId="77777777" w:rsidTr="008A7453">
        <w:tc>
          <w:tcPr>
            <w:tcW w:w="3681" w:type="dxa"/>
          </w:tcPr>
          <w:p w14:paraId="6160FA0C" w14:textId="6688028D" w:rsidR="00DC6879" w:rsidRPr="00CE6A89" w:rsidRDefault="0028636A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Karácsonyi</w:t>
            </w:r>
            <w:r w:rsidR="00DC6879" w:rsidRPr="00CE6A89">
              <w:rPr>
                <w:rFonts w:eastAsia="Calibri" w:cs="Times New Roman"/>
              </w:rPr>
              <w:t xml:space="preserve"> lelkigyakorlat</w:t>
            </w:r>
          </w:p>
        </w:tc>
        <w:tc>
          <w:tcPr>
            <w:tcW w:w="2551" w:type="dxa"/>
          </w:tcPr>
          <w:p w14:paraId="6065822A" w14:textId="77777777" w:rsidR="00DC6879" w:rsidRPr="00CE6A89" w:rsidRDefault="00DC6879" w:rsidP="00467082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december</w:t>
            </w:r>
          </w:p>
        </w:tc>
        <w:tc>
          <w:tcPr>
            <w:tcW w:w="2829" w:type="dxa"/>
          </w:tcPr>
          <w:p w14:paraId="313F5D00" w14:textId="6672BCD5" w:rsidR="00DC6879" w:rsidRPr="00CE6A89" w:rsidRDefault="0028636A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az intézmény alkalmazottai</w:t>
            </w:r>
          </w:p>
        </w:tc>
      </w:tr>
      <w:tr w:rsidR="004C67EE" w:rsidRPr="00CE6A89" w14:paraId="0FAC09D9" w14:textId="77777777" w:rsidTr="004C67EE">
        <w:tc>
          <w:tcPr>
            <w:tcW w:w="3681" w:type="dxa"/>
          </w:tcPr>
          <w:p w14:paraId="2ABF1791" w14:textId="1712BB6C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Vízkereszt</w:t>
            </w:r>
            <w:r>
              <w:rPr>
                <w:rFonts w:eastAsia="Calibri" w:cs="Times New Roman"/>
              </w:rPr>
              <w:t>: diákmise</w:t>
            </w:r>
            <w:r w:rsidRPr="00CE6A89">
              <w:rPr>
                <w:rFonts w:eastAsia="Calibri" w:cs="Times New Roman"/>
              </w:rPr>
              <w:t>, házszentelés</w:t>
            </w:r>
          </w:p>
        </w:tc>
        <w:tc>
          <w:tcPr>
            <w:tcW w:w="2551" w:type="dxa"/>
          </w:tcPr>
          <w:p w14:paraId="7FF7D968" w14:textId="0A866B5A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január 6</w:t>
            </w:r>
            <w:r w:rsidRPr="00CE6A89">
              <w:rPr>
                <w:rFonts w:eastAsia="Calibri" w:cs="Times New Roman"/>
              </w:rPr>
              <w:t>.</w:t>
            </w:r>
          </w:p>
        </w:tc>
        <w:tc>
          <w:tcPr>
            <w:tcW w:w="2829" w:type="dxa"/>
            <w:vMerge w:val="restart"/>
            <w:vAlign w:val="center"/>
          </w:tcPr>
          <w:p w14:paraId="625C72C6" w14:textId="77777777" w:rsidR="004C67EE" w:rsidRPr="00CE6A89" w:rsidRDefault="004C67EE" w:rsidP="004C67EE">
            <w:pPr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az iskola tanárai és diákjai</w:t>
            </w:r>
          </w:p>
        </w:tc>
      </w:tr>
      <w:tr w:rsidR="004C67EE" w:rsidRPr="00CE6A89" w14:paraId="6EF015F0" w14:textId="77777777" w:rsidTr="008A7453">
        <w:tc>
          <w:tcPr>
            <w:tcW w:w="3681" w:type="dxa"/>
          </w:tcPr>
          <w:p w14:paraId="56027D3B" w14:textId="5A358E86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H</w:t>
            </w:r>
            <w:r w:rsidRPr="00CE6A89">
              <w:rPr>
                <w:rFonts w:eastAsia="Calibri" w:cs="Times New Roman"/>
              </w:rPr>
              <w:t>amvazószerda</w:t>
            </w:r>
            <w:r>
              <w:rPr>
                <w:rFonts w:eastAsia="Calibri" w:cs="Times New Roman"/>
              </w:rPr>
              <w:t>:</w:t>
            </w:r>
            <w:r w:rsidRPr="00CE6A89">
              <w:rPr>
                <w:rFonts w:eastAsia="Calibri" w:cs="Times New Roman"/>
              </w:rPr>
              <w:t xml:space="preserve"> diákmise</w:t>
            </w:r>
          </w:p>
        </w:tc>
        <w:tc>
          <w:tcPr>
            <w:tcW w:w="2551" w:type="dxa"/>
          </w:tcPr>
          <w:p w14:paraId="388B3180" w14:textId="043944AE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február 10</w:t>
            </w:r>
            <w:r w:rsidRPr="00CE6A89">
              <w:rPr>
                <w:rFonts w:eastAsia="Calibri" w:cs="Times New Roman"/>
              </w:rPr>
              <w:t>.</w:t>
            </w:r>
          </w:p>
        </w:tc>
        <w:tc>
          <w:tcPr>
            <w:tcW w:w="2829" w:type="dxa"/>
            <w:vMerge/>
          </w:tcPr>
          <w:p w14:paraId="4EF6D903" w14:textId="6D02548F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</w:p>
        </w:tc>
      </w:tr>
      <w:tr w:rsidR="004C67EE" w:rsidRPr="00CE6A89" w14:paraId="0CCCFCBF" w14:textId="77777777" w:rsidTr="008A7453">
        <w:tc>
          <w:tcPr>
            <w:tcW w:w="3681" w:type="dxa"/>
          </w:tcPr>
          <w:p w14:paraId="0B868DD4" w14:textId="2964B2F5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Húsvéti</w:t>
            </w:r>
            <w:r w:rsidRPr="00CE6A89">
              <w:rPr>
                <w:rFonts w:eastAsia="Calibri" w:cs="Times New Roman"/>
              </w:rPr>
              <w:t xml:space="preserve"> diákmise</w:t>
            </w:r>
          </w:p>
        </w:tc>
        <w:tc>
          <w:tcPr>
            <w:tcW w:w="2551" w:type="dxa"/>
          </w:tcPr>
          <w:p w14:paraId="43FBB863" w14:textId="7FDBB609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március</w:t>
            </w:r>
            <w:r>
              <w:rPr>
                <w:rFonts w:eastAsia="Calibri" w:cs="Times New Roman"/>
              </w:rPr>
              <w:t xml:space="preserve"> 24.</w:t>
            </w:r>
          </w:p>
        </w:tc>
        <w:tc>
          <w:tcPr>
            <w:tcW w:w="2829" w:type="dxa"/>
            <w:vMerge/>
          </w:tcPr>
          <w:p w14:paraId="2ADD748D" w14:textId="0D72E44B" w:rsidR="004C67EE" w:rsidRPr="00CE6A89" w:rsidRDefault="004C67EE" w:rsidP="00467082">
            <w:pPr>
              <w:jc w:val="both"/>
              <w:rPr>
                <w:rFonts w:eastAsia="Calibri" w:cs="Times New Roman"/>
              </w:rPr>
            </w:pPr>
          </w:p>
        </w:tc>
      </w:tr>
      <w:tr w:rsidR="00DC6879" w:rsidRPr="00CE6A89" w14:paraId="2988CBC3" w14:textId="77777777" w:rsidTr="008A7453">
        <w:tc>
          <w:tcPr>
            <w:tcW w:w="3681" w:type="dxa"/>
          </w:tcPr>
          <w:p w14:paraId="2F08F5B8" w14:textId="03E936DB" w:rsidR="00DC6879" w:rsidRPr="00CE6A89" w:rsidRDefault="0028636A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Húsvéti</w:t>
            </w:r>
            <w:r w:rsidR="00DC6879" w:rsidRPr="00CE6A89">
              <w:rPr>
                <w:rFonts w:eastAsia="Calibri" w:cs="Times New Roman"/>
              </w:rPr>
              <w:t xml:space="preserve"> lelkigyakorlat</w:t>
            </w:r>
          </w:p>
        </w:tc>
        <w:tc>
          <w:tcPr>
            <w:tcW w:w="2551" w:type="dxa"/>
          </w:tcPr>
          <w:p w14:paraId="05C74E84" w14:textId="4ED2D3C5" w:rsidR="00DC6879" w:rsidRPr="00CE6A89" w:rsidRDefault="00DC6879" w:rsidP="00467082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március</w:t>
            </w:r>
            <w:r w:rsidR="0028636A">
              <w:rPr>
                <w:rFonts w:eastAsia="Calibri" w:cs="Times New Roman"/>
              </w:rPr>
              <w:t xml:space="preserve"> 24.</w:t>
            </w:r>
          </w:p>
        </w:tc>
        <w:tc>
          <w:tcPr>
            <w:tcW w:w="2829" w:type="dxa"/>
          </w:tcPr>
          <w:p w14:paraId="4A1BDA0C" w14:textId="20C28288" w:rsidR="00DC6879" w:rsidRPr="00CE6A89" w:rsidRDefault="004C67EE" w:rsidP="00467082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az intézmény alkalmazottai</w:t>
            </w:r>
          </w:p>
        </w:tc>
      </w:tr>
      <w:tr w:rsidR="004C67EE" w:rsidRPr="00CE6A89" w14:paraId="33A08DF4" w14:textId="77777777" w:rsidTr="004C67EE">
        <w:tc>
          <w:tcPr>
            <w:tcW w:w="3681" w:type="dxa"/>
          </w:tcPr>
          <w:p w14:paraId="7FFDC3AA" w14:textId="63079DDA" w:rsidR="004C67EE" w:rsidRPr="00CE6A89" w:rsidRDefault="004C67EE" w:rsidP="0028636A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Pünkösdi szentmise</w:t>
            </w:r>
          </w:p>
        </w:tc>
        <w:tc>
          <w:tcPr>
            <w:tcW w:w="2551" w:type="dxa"/>
          </w:tcPr>
          <w:p w14:paraId="45484A11" w14:textId="7AB0E2C6" w:rsidR="004C67EE" w:rsidRPr="00CE6A89" w:rsidRDefault="004C67EE" w:rsidP="0028636A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május 14.</w:t>
            </w:r>
          </w:p>
        </w:tc>
        <w:tc>
          <w:tcPr>
            <w:tcW w:w="2829" w:type="dxa"/>
            <w:vMerge w:val="restart"/>
            <w:vAlign w:val="center"/>
          </w:tcPr>
          <w:p w14:paraId="014E4B04" w14:textId="40FC0CA3" w:rsidR="004C67EE" w:rsidRPr="00CE6A89" w:rsidRDefault="004C67EE" w:rsidP="004C67EE">
            <w:pPr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az iskola tanárai és diákjai</w:t>
            </w:r>
          </w:p>
        </w:tc>
      </w:tr>
      <w:tr w:rsidR="004C67EE" w:rsidRPr="00CE6A89" w14:paraId="75A2832E" w14:textId="77777777" w:rsidTr="008A7453">
        <w:tc>
          <w:tcPr>
            <w:tcW w:w="3681" w:type="dxa"/>
          </w:tcPr>
          <w:p w14:paraId="317297A5" w14:textId="3D854F43" w:rsidR="004C67EE" w:rsidRPr="00CE6A89" w:rsidRDefault="004C67EE" w:rsidP="0028636A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Szent Jobb átvitele (iskola v</w:t>
            </w:r>
            <w:r>
              <w:rPr>
                <w:rFonts w:eastAsia="Calibri" w:cs="Times New Roman"/>
              </w:rPr>
              <w:t>édőszentjének ünnepe)</w:t>
            </w:r>
          </w:p>
        </w:tc>
        <w:tc>
          <w:tcPr>
            <w:tcW w:w="2551" w:type="dxa"/>
          </w:tcPr>
          <w:p w14:paraId="1430574B" w14:textId="35AD0B2C" w:rsidR="004C67EE" w:rsidRPr="00CE6A89" w:rsidRDefault="004C67EE" w:rsidP="0028636A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május 28</w:t>
            </w:r>
            <w:r w:rsidRPr="00CE6A89">
              <w:rPr>
                <w:rFonts w:eastAsia="Calibri" w:cs="Times New Roman"/>
              </w:rPr>
              <w:t>.</w:t>
            </w:r>
          </w:p>
        </w:tc>
        <w:tc>
          <w:tcPr>
            <w:tcW w:w="2829" w:type="dxa"/>
            <w:vMerge/>
          </w:tcPr>
          <w:p w14:paraId="1D9198E0" w14:textId="1F5EF07E" w:rsidR="004C67EE" w:rsidRPr="00CE6A89" w:rsidRDefault="004C67EE" w:rsidP="0028636A">
            <w:pPr>
              <w:jc w:val="both"/>
              <w:rPr>
                <w:rFonts w:eastAsia="Calibri" w:cs="Times New Roman"/>
              </w:rPr>
            </w:pPr>
          </w:p>
        </w:tc>
      </w:tr>
      <w:tr w:rsidR="004C67EE" w:rsidRPr="00CE6A89" w14:paraId="62AD4DF3" w14:textId="77777777" w:rsidTr="008A7453">
        <w:tc>
          <w:tcPr>
            <w:tcW w:w="3681" w:type="dxa"/>
          </w:tcPr>
          <w:p w14:paraId="67A27A7C" w14:textId="77777777" w:rsidR="004C67EE" w:rsidRPr="00CE6A89" w:rsidRDefault="004C67EE" w:rsidP="0028636A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 xml:space="preserve">Te </w:t>
            </w:r>
            <w:proofErr w:type="spellStart"/>
            <w:r w:rsidRPr="00CE6A89">
              <w:rPr>
                <w:rFonts w:eastAsia="Calibri" w:cs="Times New Roman"/>
              </w:rPr>
              <w:t>Deum</w:t>
            </w:r>
            <w:proofErr w:type="spellEnd"/>
          </w:p>
        </w:tc>
        <w:tc>
          <w:tcPr>
            <w:tcW w:w="2551" w:type="dxa"/>
          </w:tcPr>
          <w:p w14:paraId="5F41C3BB" w14:textId="123383E7" w:rsidR="004C67EE" w:rsidRPr="00CE6A89" w:rsidRDefault="004C67EE" w:rsidP="0028636A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június 18</w:t>
            </w:r>
            <w:r w:rsidRPr="00CE6A89">
              <w:rPr>
                <w:rFonts w:eastAsia="Calibri" w:cs="Times New Roman"/>
              </w:rPr>
              <w:t>.</w:t>
            </w:r>
          </w:p>
        </w:tc>
        <w:tc>
          <w:tcPr>
            <w:tcW w:w="2829" w:type="dxa"/>
            <w:vMerge/>
          </w:tcPr>
          <w:p w14:paraId="78FED138" w14:textId="183CD416" w:rsidR="004C67EE" w:rsidRPr="00CE6A89" w:rsidRDefault="004C67EE" w:rsidP="0028636A">
            <w:pPr>
              <w:jc w:val="both"/>
              <w:rPr>
                <w:rFonts w:eastAsia="Calibri" w:cs="Times New Roman"/>
              </w:rPr>
            </w:pPr>
          </w:p>
        </w:tc>
      </w:tr>
      <w:tr w:rsidR="0028636A" w:rsidRPr="00CE6A89" w14:paraId="2B60F4EB" w14:textId="77777777" w:rsidTr="00467082">
        <w:trPr>
          <w:trHeight w:val="340"/>
        </w:trPr>
        <w:tc>
          <w:tcPr>
            <w:tcW w:w="9061" w:type="dxa"/>
            <w:gridSpan w:val="3"/>
            <w:vAlign w:val="center"/>
          </w:tcPr>
          <w:p w14:paraId="2D943FD1" w14:textId="77777777" w:rsidR="0028636A" w:rsidRPr="00CE6A89" w:rsidRDefault="0028636A" w:rsidP="0028636A">
            <w:pPr>
              <w:rPr>
                <w:rFonts w:eastAsia="Calibri" w:cs="Times New Roman"/>
                <w:b/>
              </w:rPr>
            </w:pPr>
            <w:r w:rsidRPr="00CE6A89">
              <w:rPr>
                <w:rFonts w:eastAsia="Calibri" w:cs="Times New Roman"/>
                <w:b/>
              </w:rPr>
              <w:t>Plébániai programok az iskolások számára</w:t>
            </w:r>
          </w:p>
        </w:tc>
      </w:tr>
      <w:tr w:rsidR="0028636A" w:rsidRPr="00CE6A89" w14:paraId="433FFA69" w14:textId="77777777" w:rsidTr="008A7453">
        <w:tc>
          <w:tcPr>
            <w:tcW w:w="3681" w:type="dxa"/>
          </w:tcPr>
          <w:p w14:paraId="41A0937E" w14:textId="77777777" w:rsidR="0028636A" w:rsidRPr="00CE6A89" w:rsidRDefault="0028636A" w:rsidP="0028636A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elsőáldozás</w:t>
            </w:r>
          </w:p>
        </w:tc>
        <w:tc>
          <w:tcPr>
            <w:tcW w:w="2551" w:type="dxa"/>
          </w:tcPr>
          <w:p w14:paraId="4847247C" w14:textId="7605784C" w:rsidR="0028636A" w:rsidRPr="00CE6A89" w:rsidRDefault="0028636A" w:rsidP="0028636A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június 6</w:t>
            </w:r>
            <w:r w:rsidRPr="00CE6A89">
              <w:rPr>
                <w:rFonts w:eastAsia="Calibri" w:cs="Times New Roman"/>
              </w:rPr>
              <w:t>.</w:t>
            </w:r>
          </w:p>
        </w:tc>
        <w:tc>
          <w:tcPr>
            <w:tcW w:w="2829" w:type="dxa"/>
          </w:tcPr>
          <w:p w14:paraId="6C4F8F79" w14:textId="230235D9" w:rsidR="0028636A" w:rsidRPr="00CE6A89" w:rsidRDefault="0028636A" w:rsidP="0028636A">
            <w:pPr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3</w:t>
            </w:r>
            <w:r w:rsidRPr="00CE6A89">
              <w:rPr>
                <w:rFonts w:eastAsia="Calibri" w:cs="Times New Roman"/>
              </w:rPr>
              <w:t>. osztály érintett diákjai</w:t>
            </w:r>
          </w:p>
        </w:tc>
      </w:tr>
      <w:tr w:rsidR="0028636A" w:rsidRPr="00CE6A89" w14:paraId="412F83D7" w14:textId="77777777" w:rsidTr="00467082">
        <w:trPr>
          <w:trHeight w:val="340"/>
        </w:trPr>
        <w:tc>
          <w:tcPr>
            <w:tcW w:w="9061" w:type="dxa"/>
            <w:gridSpan w:val="3"/>
            <w:vAlign w:val="center"/>
          </w:tcPr>
          <w:p w14:paraId="087665E4" w14:textId="77777777" w:rsidR="0028636A" w:rsidRPr="00CE6A89" w:rsidRDefault="0028636A" w:rsidP="0028636A">
            <w:pPr>
              <w:rPr>
                <w:rFonts w:eastAsia="Calibri" w:cs="Times New Roman"/>
                <w:b/>
              </w:rPr>
            </w:pPr>
            <w:r w:rsidRPr="00CE6A89">
              <w:rPr>
                <w:rFonts w:eastAsia="Calibri" w:cs="Times New Roman"/>
                <w:b/>
              </w:rPr>
              <w:t>Egyéb hitéleti programok az iskolások számára</w:t>
            </w:r>
          </w:p>
        </w:tc>
      </w:tr>
      <w:tr w:rsidR="0028636A" w:rsidRPr="00CE6A89" w14:paraId="42765D69" w14:textId="77777777" w:rsidTr="008A7453">
        <w:tc>
          <w:tcPr>
            <w:tcW w:w="3681" w:type="dxa"/>
          </w:tcPr>
          <w:p w14:paraId="1386EB88" w14:textId="77777777" w:rsidR="0028636A" w:rsidRPr="00CE6A89" w:rsidRDefault="0028636A" w:rsidP="0028636A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>Hittantábor (plébániához kötődően)</w:t>
            </w:r>
          </w:p>
        </w:tc>
        <w:tc>
          <w:tcPr>
            <w:tcW w:w="2551" w:type="dxa"/>
          </w:tcPr>
          <w:p w14:paraId="3A068F3B" w14:textId="517EA8B5" w:rsidR="0028636A" w:rsidRPr="00CE6A89" w:rsidRDefault="0028636A" w:rsidP="0028636A">
            <w:pPr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június végén</w:t>
            </w:r>
          </w:p>
        </w:tc>
        <w:tc>
          <w:tcPr>
            <w:tcW w:w="2829" w:type="dxa"/>
          </w:tcPr>
          <w:p w14:paraId="28B1A792" w14:textId="66EE07CE" w:rsidR="0028636A" w:rsidRPr="00CE6A89" w:rsidRDefault="0028636A" w:rsidP="0028636A">
            <w:pPr>
              <w:jc w:val="both"/>
              <w:rPr>
                <w:rFonts w:eastAsia="Calibri" w:cs="Times New Roman"/>
              </w:rPr>
            </w:pPr>
            <w:r w:rsidRPr="00CE6A89">
              <w:rPr>
                <w:rFonts w:eastAsia="Calibri" w:cs="Times New Roman"/>
              </w:rPr>
              <w:t xml:space="preserve">fakultatív </w:t>
            </w:r>
          </w:p>
        </w:tc>
      </w:tr>
    </w:tbl>
    <w:p w14:paraId="51EA6906" w14:textId="77777777" w:rsidR="00DC6879" w:rsidRDefault="00DC6879" w:rsidP="00DC687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B253777" w14:textId="77777777" w:rsidR="00CC6138" w:rsidRDefault="00CC6138" w:rsidP="00DC687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5C8C8CD" w14:textId="77777777" w:rsidR="00CC6138" w:rsidRPr="00257A6D" w:rsidRDefault="00CC6138" w:rsidP="00DC687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83070B1" w14:textId="09A976E2" w:rsidR="00701D4D" w:rsidRPr="00CE6A89" w:rsidRDefault="00F04290" w:rsidP="00DD2A73">
      <w:pPr>
        <w:pStyle w:val="Cmsor3"/>
        <w:spacing w:after="120"/>
      </w:pPr>
      <w:bookmarkStart w:id="17" w:name="_Toc240285819"/>
      <w:r>
        <w:lastRenderedPageBreak/>
        <w:t>III</w:t>
      </w:r>
      <w:r w:rsidR="004361AD" w:rsidRPr="005438EB">
        <w:t>/2</w:t>
      </w:r>
      <w:r w:rsidR="00701D4D" w:rsidRPr="00CE6A89">
        <w:t>.</w:t>
      </w:r>
      <w:r w:rsidR="004361AD" w:rsidRPr="00CE6A89">
        <w:t xml:space="preserve"> </w:t>
      </w:r>
      <w:r w:rsidR="00701D4D" w:rsidRPr="00CE6A89">
        <w:t>Ünnepélyek, műsorok, megemlékezések</w:t>
      </w:r>
      <w:bookmarkEnd w:id="17"/>
      <w:r w:rsidR="00D93833" w:rsidRPr="00CE6A89">
        <w:t xml:space="preserve"> </w:t>
      </w:r>
    </w:p>
    <w:p w14:paraId="70C9EB8B" w14:textId="77777777" w:rsidR="0091687A" w:rsidRDefault="0091687A" w:rsidP="0091687A">
      <w:pPr>
        <w:tabs>
          <w:tab w:val="left" w:pos="2835"/>
        </w:tabs>
        <w:spacing w:after="0" w:line="240" w:lineRule="auto"/>
        <w:rPr>
          <w:rFonts w:cs="Calibri"/>
          <w:b/>
        </w:rPr>
      </w:pPr>
    </w:p>
    <w:tbl>
      <w:tblPr>
        <w:tblStyle w:val="Rcsostblzat"/>
        <w:tblW w:w="8891" w:type="dxa"/>
        <w:tblLook w:val="04A0" w:firstRow="1" w:lastRow="0" w:firstColumn="1" w:lastColumn="0" w:noHBand="0" w:noVBand="1"/>
      </w:tblPr>
      <w:tblGrid>
        <w:gridCol w:w="3539"/>
        <w:gridCol w:w="3119"/>
        <w:gridCol w:w="2233"/>
      </w:tblGrid>
      <w:tr w:rsidR="005E7241" w:rsidRPr="003E76B7" w14:paraId="4EA605A4" w14:textId="77777777" w:rsidTr="00772705">
        <w:trPr>
          <w:trHeight w:val="454"/>
        </w:trPr>
        <w:tc>
          <w:tcPr>
            <w:tcW w:w="3539" w:type="dxa"/>
            <w:shd w:val="clear" w:color="auto" w:fill="DBE5F1" w:themeFill="accent1" w:themeFillTint="33"/>
            <w:vAlign w:val="center"/>
          </w:tcPr>
          <w:p w14:paraId="2FF7D079" w14:textId="77777777" w:rsidR="005E7241" w:rsidRPr="003E76B7" w:rsidRDefault="005E7241" w:rsidP="006E5173">
            <w:pPr>
              <w:rPr>
                <w:b/>
              </w:rPr>
            </w:pPr>
            <w:r w:rsidRPr="003E76B7">
              <w:rPr>
                <w:b/>
              </w:rPr>
              <w:t>Ünnep/program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14:paraId="51058D72" w14:textId="77777777" w:rsidR="005E7241" w:rsidRPr="003E76B7" w:rsidRDefault="005E7241" w:rsidP="006E5173">
            <w:pPr>
              <w:rPr>
                <w:b/>
              </w:rPr>
            </w:pPr>
            <w:r w:rsidRPr="003E76B7">
              <w:rPr>
                <w:b/>
              </w:rPr>
              <w:t>Felelős</w:t>
            </w:r>
          </w:p>
        </w:tc>
        <w:tc>
          <w:tcPr>
            <w:tcW w:w="2233" w:type="dxa"/>
            <w:shd w:val="clear" w:color="auto" w:fill="DBE5F1" w:themeFill="accent1" w:themeFillTint="33"/>
            <w:vAlign w:val="center"/>
          </w:tcPr>
          <w:p w14:paraId="5D101FEF" w14:textId="77777777" w:rsidR="005E7241" w:rsidRPr="003E76B7" w:rsidRDefault="005E7241" w:rsidP="006E5173">
            <w:pPr>
              <w:rPr>
                <w:b/>
              </w:rPr>
            </w:pPr>
            <w:r w:rsidRPr="003E76B7">
              <w:rPr>
                <w:b/>
              </w:rPr>
              <w:t>Időpont</w:t>
            </w:r>
          </w:p>
        </w:tc>
      </w:tr>
      <w:tr w:rsidR="005E7241" w:rsidRPr="003E76B7" w14:paraId="4371A00E" w14:textId="77777777" w:rsidTr="006E5173">
        <w:tc>
          <w:tcPr>
            <w:tcW w:w="3539" w:type="dxa"/>
          </w:tcPr>
          <w:p w14:paraId="76666F24" w14:textId="77777777" w:rsidR="005E7241" w:rsidRPr="003E76B7" w:rsidRDefault="005E7241" w:rsidP="006E5173">
            <w:r>
              <w:t>Emlékezés az aradi vértanúkra</w:t>
            </w:r>
          </w:p>
        </w:tc>
        <w:tc>
          <w:tcPr>
            <w:tcW w:w="3119" w:type="dxa"/>
          </w:tcPr>
          <w:p w14:paraId="52C2B3A2" w14:textId="5D17385E" w:rsidR="005E7241" w:rsidRPr="003E76B7" w:rsidRDefault="001605DC" w:rsidP="006E5173">
            <w:r>
              <w:t>Polyák Terézia Petra</w:t>
            </w:r>
          </w:p>
        </w:tc>
        <w:tc>
          <w:tcPr>
            <w:tcW w:w="2233" w:type="dxa"/>
          </w:tcPr>
          <w:p w14:paraId="12723BED" w14:textId="3A6E6FCF" w:rsidR="005E7241" w:rsidRPr="003E76B7" w:rsidRDefault="009B2334" w:rsidP="006E5173">
            <w:r>
              <w:t>október 6</w:t>
            </w:r>
            <w:r w:rsidR="005E7241">
              <w:t>.</w:t>
            </w:r>
          </w:p>
        </w:tc>
      </w:tr>
      <w:tr w:rsidR="005E7241" w:rsidRPr="003E76B7" w14:paraId="0D5F005A" w14:textId="77777777" w:rsidTr="006E5173">
        <w:tc>
          <w:tcPr>
            <w:tcW w:w="3539" w:type="dxa"/>
          </w:tcPr>
          <w:p w14:paraId="79161253" w14:textId="77777777" w:rsidR="005E7241" w:rsidRPr="003E76B7" w:rsidRDefault="005E7241" w:rsidP="006E5173">
            <w:r>
              <w:t>Október 23-ai ünnepség</w:t>
            </w:r>
            <w:r w:rsidRPr="003E76B7">
              <w:t xml:space="preserve"> </w:t>
            </w:r>
          </w:p>
        </w:tc>
        <w:tc>
          <w:tcPr>
            <w:tcW w:w="3119" w:type="dxa"/>
          </w:tcPr>
          <w:p w14:paraId="5EC9E0CD" w14:textId="6AF217D6" w:rsidR="005E7241" w:rsidRPr="003E76B7" w:rsidRDefault="001605DC" w:rsidP="006E5173">
            <w:r>
              <w:t>Godó Tivadar</w:t>
            </w:r>
          </w:p>
        </w:tc>
        <w:tc>
          <w:tcPr>
            <w:tcW w:w="2233" w:type="dxa"/>
          </w:tcPr>
          <w:p w14:paraId="01C212FC" w14:textId="555086A7" w:rsidR="005E7241" w:rsidRPr="003E76B7" w:rsidRDefault="001605DC" w:rsidP="006E5173">
            <w:r>
              <w:t>október 22</w:t>
            </w:r>
            <w:r w:rsidR="005E7241">
              <w:t>.</w:t>
            </w:r>
          </w:p>
        </w:tc>
      </w:tr>
      <w:tr w:rsidR="005E7241" w:rsidRPr="003E76B7" w14:paraId="66272427" w14:textId="77777777" w:rsidTr="006E5173">
        <w:tc>
          <w:tcPr>
            <w:tcW w:w="3539" w:type="dxa"/>
          </w:tcPr>
          <w:p w14:paraId="2897D019" w14:textId="77777777" w:rsidR="005E7241" w:rsidRDefault="005E7241" w:rsidP="006E5173">
            <w:r w:rsidRPr="003E76B7">
              <w:t>Karácsonyi ünnepség és hangverseny</w:t>
            </w:r>
          </w:p>
          <w:p w14:paraId="6317276C" w14:textId="77777777" w:rsidR="005E7241" w:rsidRPr="003E76B7" w:rsidRDefault="005E7241" w:rsidP="006E5173">
            <w:r>
              <w:t>a Szent László templomban</w:t>
            </w:r>
          </w:p>
        </w:tc>
        <w:tc>
          <w:tcPr>
            <w:tcW w:w="3119" w:type="dxa"/>
          </w:tcPr>
          <w:p w14:paraId="0A5039FF" w14:textId="3E65EDBE" w:rsidR="005E7241" w:rsidRPr="003E76B7" w:rsidRDefault="001605DC" w:rsidP="006E5173">
            <w:r>
              <w:t>Godó Tivadar</w:t>
            </w:r>
            <w:r w:rsidR="00EC4206">
              <w:t xml:space="preserve"> </w:t>
            </w:r>
            <w:r w:rsidR="005E7241" w:rsidRPr="003E76B7">
              <w:t>/ LIETO</w:t>
            </w:r>
          </w:p>
        </w:tc>
        <w:tc>
          <w:tcPr>
            <w:tcW w:w="2233" w:type="dxa"/>
          </w:tcPr>
          <w:p w14:paraId="42CDA45C" w14:textId="31B85F70" w:rsidR="005E7241" w:rsidRPr="00953C8F" w:rsidRDefault="001605DC" w:rsidP="006E5173">
            <w:r w:rsidRPr="000109C2">
              <w:t xml:space="preserve">december </w:t>
            </w:r>
            <w:r w:rsidR="000109C2" w:rsidRPr="000109C2">
              <w:t>18</w:t>
            </w:r>
            <w:r w:rsidR="005E7241" w:rsidRPr="000109C2">
              <w:t>.</w:t>
            </w:r>
          </w:p>
        </w:tc>
      </w:tr>
      <w:tr w:rsidR="005E7241" w:rsidRPr="003E76B7" w14:paraId="5217271E" w14:textId="77777777" w:rsidTr="006E5173">
        <w:tc>
          <w:tcPr>
            <w:tcW w:w="3539" w:type="dxa"/>
          </w:tcPr>
          <w:p w14:paraId="30ECACE4" w14:textId="77777777" w:rsidR="005E7241" w:rsidRPr="003E76B7" w:rsidRDefault="005E7241" w:rsidP="006E5173">
            <w:r>
              <w:t>Emlékezés a kommunista és egyéb diktatúrák áldozataira</w:t>
            </w:r>
          </w:p>
        </w:tc>
        <w:tc>
          <w:tcPr>
            <w:tcW w:w="3119" w:type="dxa"/>
          </w:tcPr>
          <w:p w14:paraId="02B17668" w14:textId="74188B16" w:rsidR="005E7241" w:rsidRDefault="00EC4206" w:rsidP="006E5173">
            <w:r>
              <w:t xml:space="preserve">Nagy </w:t>
            </w:r>
            <w:r w:rsidR="000109C2">
              <w:t>Imre diakónus atya</w:t>
            </w:r>
          </w:p>
        </w:tc>
        <w:tc>
          <w:tcPr>
            <w:tcW w:w="2233" w:type="dxa"/>
          </w:tcPr>
          <w:p w14:paraId="6D182382" w14:textId="4D98C632" w:rsidR="005E7241" w:rsidRDefault="002C6EBE" w:rsidP="006E5173">
            <w:r>
              <w:t>február 25</w:t>
            </w:r>
            <w:r w:rsidR="005E7241">
              <w:t>.</w:t>
            </w:r>
          </w:p>
        </w:tc>
      </w:tr>
      <w:tr w:rsidR="005E7241" w:rsidRPr="003E76B7" w14:paraId="5E40323C" w14:textId="77777777" w:rsidTr="006E5173">
        <w:tc>
          <w:tcPr>
            <w:tcW w:w="3539" w:type="dxa"/>
          </w:tcPr>
          <w:p w14:paraId="5D44823D" w14:textId="77777777" w:rsidR="005E7241" w:rsidRPr="003E76B7" w:rsidRDefault="005E7241" w:rsidP="006E5173">
            <w:r>
              <w:t>Március 15-ei ünnepség</w:t>
            </w:r>
          </w:p>
        </w:tc>
        <w:tc>
          <w:tcPr>
            <w:tcW w:w="3119" w:type="dxa"/>
          </w:tcPr>
          <w:p w14:paraId="28453DEC" w14:textId="109C296B" w:rsidR="005E7241" w:rsidRPr="003E76B7" w:rsidRDefault="002C6EBE" w:rsidP="006E5173">
            <w:r>
              <w:t>Godó Tivadar</w:t>
            </w:r>
          </w:p>
        </w:tc>
        <w:tc>
          <w:tcPr>
            <w:tcW w:w="2233" w:type="dxa"/>
          </w:tcPr>
          <w:p w14:paraId="03653F76" w14:textId="3A997B55" w:rsidR="005E7241" w:rsidRPr="003E76B7" w:rsidRDefault="002C6EBE" w:rsidP="006E5173">
            <w:r>
              <w:t>március 12</w:t>
            </w:r>
            <w:r w:rsidR="005E7241">
              <w:t>.</w:t>
            </w:r>
          </w:p>
        </w:tc>
      </w:tr>
      <w:tr w:rsidR="005E7241" w:rsidRPr="003C5CDA" w14:paraId="5C551F90" w14:textId="77777777" w:rsidTr="006E5173">
        <w:tc>
          <w:tcPr>
            <w:tcW w:w="3539" w:type="dxa"/>
          </w:tcPr>
          <w:p w14:paraId="3E39D708" w14:textId="77777777" w:rsidR="005E7241" w:rsidRPr="00953C8F" w:rsidRDefault="005E7241" w:rsidP="006E5173">
            <w:r>
              <w:t>Emlékezés a holokauszt áldozataira</w:t>
            </w:r>
          </w:p>
        </w:tc>
        <w:tc>
          <w:tcPr>
            <w:tcW w:w="3119" w:type="dxa"/>
          </w:tcPr>
          <w:p w14:paraId="4BFB3395" w14:textId="7A1749EC" w:rsidR="005E7241" w:rsidRDefault="000109C2" w:rsidP="000109C2">
            <w:r>
              <w:t xml:space="preserve">Nagy Boglárka, </w:t>
            </w:r>
            <w:r w:rsidR="002C6EBE">
              <w:t>Fenyvesi M</w:t>
            </w:r>
            <w:r>
              <w:t>.</w:t>
            </w:r>
          </w:p>
        </w:tc>
        <w:tc>
          <w:tcPr>
            <w:tcW w:w="2233" w:type="dxa"/>
          </w:tcPr>
          <w:p w14:paraId="7EF6C79F" w14:textId="22B3A490" w:rsidR="005E7241" w:rsidRDefault="00C769A1" w:rsidP="006E5173">
            <w:r>
              <w:t>április 16</w:t>
            </w:r>
            <w:r w:rsidR="005E7241">
              <w:t>.</w:t>
            </w:r>
          </w:p>
        </w:tc>
      </w:tr>
      <w:tr w:rsidR="005E7241" w:rsidRPr="003E76B7" w14:paraId="7C77FD80" w14:textId="77777777" w:rsidTr="006E5173">
        <w:tc>
          <w:tcPr>
            <w:tcW w:w="3539" w:type="dxa"/>
          </w:tcPr>
          <w:p w14:paraId="53D657B1" w14:textId="18F1B684" w:rsidR="005E7241" w:rsidRPr="003E76B7" w:rsidRDefault="005E7241" w:rsidP="006E5173">
            <w:r w:rsidRPr="003E76B7">
              <w:t>Szent Jobb átvitelének napja –</w:t>
            </w:r>
            <w:r w:rsidR="00887AE4">
              <w:t xml:space="preserve"> iskolánk névadójának emléknapja</w:t>
            </w:r>
          </w:p>
        </w:tc>
        <w:tc>
          <w:tcPr>
            <w:tcW w:w="3119" w:type="dxa"/>
          </w:tcPr>
          <w:p w14:paraId="60EF010F" w14:textId="20749FE5" w:rsidR="005E7241" w:rsidRPr="003E76B7" w:rsidRDefault="005E7241" w:rsidP="006E5173">
            <w:r w:rsidRPr="003E76B7">
              <w:t>Nagy Imre diakónus</w:t>
            </w:r>
            <w:r>
              <w:t xml:space="preserve"> atya</w:t>
            </w:r>
          </w:p>
        </w:tc>
        <w:tc>
          <w:tcPr>
            <w:tcW w:w="2233" w:type="dxa"/>
          </w:tcPr>
          <w:p w14:paraId="4C087B88" w14:textId="5B606569" w:rsidR="005E7241" w:rsidRPr="003E76B7" w:rsidRDefault="0012383D" w:rsidP="006E5173">
            <w:r>
              <w:t>május 28</w:t>
            </w:r>
            <w:r w:rsidR="005E7241">
              <w:t>.</w:t>
            </w:r>
          </w:p>
        </w:tc>
      </w:tr>
      <w:tr w:rsidR="005E7241" w:rsidRPr="003E76B7" w14:paraId="629884DA" w14:textId="77777777" w:rsidTr="006E5173">
        <w:tc>
          <w:tcPr>
            <w:tcW w:w="3539" w:type="dxa"/>
          </w:tcPr>
          <w:p w14:paraId="22450353" w14:textId="77777777" w:rsidR="005E7241" w:rsidRPr="003E76B7" w:rsidRDefault="005E7241" w:rsidP="006E5173">
            <w:r w:rsidRPr="003E76B7">
              <w:t>Trianoni emléknap</w:t>
            </w:r>
          </w:p>
        </w:tc>
        <w:tc>
          <w:tcPr>
            <w:tcW w:w="3119" w:type="dxa"/>
          </w:tcPr>
          <w:p w14:paraId="4C9D4950" w14:textId="5CC24631" w:rsidR="005E7241" w:rsidRPr="003E76B7" w:rsidRDefault="000109C2" w:rsidP="006E5173">
            <w:r>
              <w:t>Nagy Boglárka, Fenyvesi M.</w:t>
            </w:r>
          </w:p>
        </w:tc>
        <w:tc>
          <w:tcPr>
            <w:tcW w:w="2233" w:type="dxa"/>
          </w:tcPr>
          <w:p w14:paraId="49126AD0" w14:textId="7C5C8FFE" w:rsidR="005E7241" w:rsidRPr="003E76B7" w:rsidRDefault="008015FA" w:rsidP="006E5173">
            <w:r>
              <w:t>június 4</w:t>
            </w:r>
            <w:r w:rsidR="005E7241" w:rsidRPr="003E76B7">
              <w:t>.</w:t>
            </w:r>
          </w:p>
        </w:tc>
      </w:tr>
    </w:tbl>
    <w:p w14:paraId="41D5A025" w14:textId="77777777" w:rsidR="005E7241" w:rsidRDefault="005E7241" w:rsidP="0091687A">
      <w:pPr>
        <w:tabs>
          <w:tab w:val="left" w:pos="2835"/>
        </w:tabs>
        <w:spacing w:after="0" w:line="240" w:lineRule="auto"/>
        <w:rPr>
          <w:rFonts w:cs="Calibri"/>
          <w:b/>
        </w:rPr>
      </w:pPr>
    </w:p>
    <w:p w14:paraId="53D909E9" w14:textId="14FB0C6A" w:rsidR="00701D4D" w:rsidRDefault="00F04290" w:rsidP="00DD2A73">
      <w:pPr>
        <w:pStyle w:val="Cmsor3"/>
        <w:spacing w:after="120"/>
      </w:pPr>
      <w:bookmarkStart w:id="18" w:name="_Toc240285820"/>
      <w:r>
        <w:t>III</w:t>
      </w:r>
      <w:r w:rsidR="004361AD" w:rsidRPr="005438EB">
        <w:t>/3</w:t>
      </w:r>
      <w:r w:rsidR="00701D4D" w:rsidRPr="005438EB">
        <w:t>. A DÖK által szervezendő, ill. által támogatott programok</w:t>
      </w:r>
      <w:bookmarkEnd w:id="18"/>
    </w:p>
    <w:p w14:paraId="09442ED6" w14:textId="77777777" w:rsidR="00E02D22" w:rsidRDefault="00E02D22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927"/>
        <w:rPr>
          <w:rFonts w:cstheme="minorHAnsi"/>
        </w:rPr>
      </w:pPr>
      <w:r>
        <w:rPr>
          <w:rFonts w:cstheme="minorHAnsi"/>
        </w:rPr>
        <w:t>DÖK-nap</w:t>
      </w:r>
    </w:p>
    <w:p w14:paraId="17C584A9" w14:textId="7BA6DB4C" w:rsidR="00E02D22" w:rsidRDefault="008015FA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927"/>
        <w:rPr>
          <w:rFonts w:cstheme="minorHAnsi"/>
        </w:rPr>
      </w:pPr>
      <w:r>
        <w:rPr>
          <w:rFonts w:cstheme="minorHAnsi"/>
        </w:rPr>
        <w:t>f</w:t>
      </w:r>
      <w:r w:rsidR="00E02D22">
        <w:rPr>
          <w:rFonts w:cstheme="minorHAnsi"/>
        </w:rPr>
        <w:t>arsang</w:t>
      </w:r>
      <w:r w:rsidR="00986907">
        <w:rPr>
          <w:rFonts w:cstheme="minorHAnsi"/>
        </w:rPr>
        <w:t>i rendezvény</w:t>
      </w:r>
    </w:p>
    <w:p w14:paraId="0F7F14B9" w14:textId="6AA12EA1" w:rsidR="00E02D22" w:rsidRDefault="008015FA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927"/>
        <w:rPr>
          <w:rFonts w:cstheme="minorHAnsi"/>
        </w:rPr>
      </w:pPr>
      <w:r>
        <w:rPr>
          <w:rFonts w:cstheme="minorHAnsi"/>
        </w:rPr>
        <w:t>h</w:t>
      </w:r>
      <w:r w:rsidR="00E02D22">
        <w:rPr>
          <w:rFonts w:cstheme="minorHAnsi"/>
        </w:rPr>
        <w:t>asznos anyagok gyűjtése</w:t>
      </w:r>
    </w:p>
    <w:p w14:paraId="194AC212" w14:textId="03BED7CA" w:rsidR="00E02D22" w:rsidRDefault="008015FA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927"/>
        <w:rPr>
          <w:rFonts w:cstheme="minorHAnsi"/>
        </w:rPr>
      </w:pPr>
      <w:r>
        <w:rPr>
          <w:rFonts w:cstheme="minorHAnsi"/>
        </w:rPr>
        <w:t>s</w:t>
      </w:r>
      <w:r w:rsidR="00E02D22">
        <w:rPr>
          <w:rFonts w:cstheme="minorHAnsi"/>
        </w:rPr>
        <w:t>zínházlátogatások</w:t>
      </w:r>
    </w:p>
    <w:p w14:paraId="6403DD3E" w14:textId="4FC3C6EA" w:rsidR="00E02D22" w:rsidRDefault="008015FA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927"/>
        <w:rPr>
          <w:rFonts w:cstheme="minorHAnsi"/>
        </w:rPr>
      </w:pPr>
      <w:r>
        <w:rPr>
          <w:rFonts w:cstheme="minorHAnsi"/>
        </w:rPr>
        <w:t>k</w:t>
      </w:r>
      <w:r w:rsidR="00E02D22">
        <w:rPr>
          <w:rFonts w:cstheme="minorHAnsi"/>
        </w:rPr>
        <w:t>erékpár- és gyalogtúrák</w:t>
      </w:r>
    </w:p>
    <w:p w14:paraId="034B6FEA" w14:textId="3F7A30C3" w:rsidR="00E02D22" w:rsidRDefault="008015FA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927"/>
        <w:rPr>
          <w:rFonts w:cstheme="minorHAnsi"/>
        </w:rPr>
      </w:pPr>
      <w:r>
        <w:rPr>
          <w:rFonts w:cstheme="minorHAnsi"/>
        </w:rPr>
        <w:t>k</w:t>
      </w:r>
      <w:r w:rsidR="00E02D22">
        <w:rPr>
          <w:rFonts w:cstheme="minorHAnsi"/>
        </w:rPr>
        <w:t>irándulások</w:t>
      </w:r>
    </w:p>
    <w:p w14:paraId="5ACF8985" w14:textId="649259B1" w:rsidR="0024700B" w:rsidRPr="00DD739B" w:rsidRDefault="00197486" w:rsidP="00DD2A73">
      <w:pPr>
        <w:pStyle w:val="Cmsor3"/>
        <w:spacing w:after="120"/>
        <w:rPr>
          <w:b w:val="0"/>
          <w:i w:val="0"/>
        </w:rPr>
      </w:pPr>
      <w:bookmarkStart w:id="19" w:name="_Toc240285821"/>
      <w:r>
        <w:t>III</w:t>
      </w:r>
      <w:r w:rsidR="0024700B" w:rsidRPr="00A2380F">
        <w:t>/</w:t>
      </w:r>
      <w:r w:rsidR="0024700B">
        <w:t>4.</w:t>
      </w:r>
      <w:r w:rsidR="0024700B" w:rsidRPr="00A2380F">
        <w:t xml:space="preserve"> </w:t>
      </w:r>
      <w:r w:rsidR="00431310">
        <w:t>Táborok, tanulmányi kirándulások</w:t>
      </w:r>
      <w:bookmarkEnd w:id="19"/>
    </w:p>
    <w:p w14:paraId="4AFF5768" w14:textId="5FBC40FD" w:rsidR="006E5173" w:rsidRPr="001E6FCF" w:rsidRDefault="006E5173" w:rsidP="003F6550">
      <w:pPr>
        <w:spacing w:after="0"/>
        <w:ind w:firstLine="708"/>
        <w:rPr>
          <w:b/>
          <w:lang w:eastAsia="hu-HU"/>
        </w:rPr>
      </w:pPr>
      <w:r w:rsidRPr="001E6FCF">
        <w:rPr>
          <w:b/>
          <w:lang w:eastAsia="hu-HU"/>
        </w:rPr>
        <w:t>Táborok:</w:t>
      </w:r>
    </w:p>
    <w:p w14:paraId="40C91722" w14:textId="6D97558D" w:rsidR="006E5173" w:rsidRDefault="00D3411C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97"/>
        <w:rPr>
          <w:rFonts w:cstheme="minorHAnsi"/>
        </w:rPr>
      </w:pPr>
      <w:r>
        <w:rPr>
          <w:rFonts w:cstheme="minorHAnsi"/>
        </w:rPr>
        <w:t>Kézműves</w:t>
      </w:r>
      <w:r w:rsidR="006E5173">
        <w:rPr>
          <w:rFonts w:cstheme="minorHAnsi"/>
        </w:rPr>
        <w:t>tábor</w:t>
      </w:r>
    </w:p>
    <w:p w14:paraId="7D8951D5" w14:textId="18D9976A" w:rsidR="006E5173" w:rsidRDefault="00D3411C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97"/>
        <w:rPr>
          <w:rFonts w:cstheme="minorHAnsi"/>
        </w:rPr>
      </w:pPr>
      <w:r>
        <w:rPr>
          <w:rFonts w:cstheme="minorHAnsi"/>
        </w:rPr>
        <w:t>Hittantábor</w:t>
      </w:r>
    </w:p>
    <w:p w14:paraId="18155A75" w14:textId="77777777" w:rsidR="006E5173" w:rsidRDefault="006E5173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97"/>
        <w:rPr>
          <w:rFonts w:cstheme="minorHAnsi"/>
        </w:rPr>
      </w:pPr>
      <w:r>
        <w:rPr>
          <w:rFonts w:cstheme="minorHAnsi"/>
        </w:rPr>
        <w:t>Nyári tábor</w:t>
      </w:r>
    </w:p>
    <w:p w14:paraId="063BFA92" w14:textId="77777777" w:rsidR="006E5173" w:rsidRPr="004B3D9E" w:rsidRDefault="006E5173" w:rsidP="006E5173">
      <w:pPr>
        <w:spacing w:before="120" w:after="0"/>
        <w:ind w:left="708"/>
        <w:rPr>
          <w:b/>
          <w:lang w:eastAsia="hu-HU"/>
        </w:rPr>
      </w:pPr>
      <w:r w:rsidRPr="004B3D9E">
        <w:rPr>
          <w:b/>
          <w:lang w:eastAsia="hu-HU"/>
        </w:rPr>
        <w:t>Tanulmányi kirándulások:</w:t>
      </w:r>
    </w:p>
    <w:p w14:paraId="4849FF4E" w14:textId="163AD63C" w:rsidR="00CE3447" w:rsidRDefault="00AE33C6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97"/>
        <w:rPr>
          <w:rFonts w:cstheme="minorHAnsi"/>
        </w:rPr>
      </w:pPr>
      <w:r>
        <w:rPr>
          <w:rFonts w:cstheme="minorHAnsi"/>
        </w:rPr>
        <w:t>Tananyaghoz kötődő m</w:t>
      </w:r>
      <w:r w:rsidR="00CE3447">
        <w:rPr>
          <w:rFonts w:cstheme="minorHAnsi"/>
        </w:rPr>
        <w:t>úzeumpedagógiai órák</w:t>
      </w:r>
      <w:r>
        <w:rPr>
          <w:rFonts w:cstheme="minorHAnsi"/>
        </w:rPr>
        <w:t xml:space="preserve"> látogatása</w:t>
      </w:r>
    </w:p>
    <w:p w14:paraId="46087221" w14:textId="608F790C" w:rsidR="006E5173" w:rsidRDefault="00A72F71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97"/>
        <w:rPr>
          <w:rFonts w:cstheme="minorHAnsi"/>
        </w:rPr>
      </w:pPr>
      <w:r>
        <w:rPr>
          <w:rFonts w:cstheme="minorHAnsi"/>
        </w:rPr>
        <w:t>Tematikus osztálykirándulások szervezése</w:t>
      </w:r>
    </w:p>
    <w:p w14:paraId="09EADC80" w14:textId="123A5CCB" w:rsidR="00701D4D" w:rsidRPr="00A2380F" w:rsidRDefault="00197486" w:rsidP="00DD2A73">
      <w:pPr>
        <w:pStyle w:val="Cmsor3"/>
        <w:spacing w:after="120"/>
      </w:pPr>
      <w:bookmarkStart w:id="20" w:name="_Toc240285822"/>
      <w:r>
        <w:t>III</w:t>
      </w:r>
      <w:r w:rsidR="003F6550">
        <w:t>/5</w:t>
      </w:r>
      <w:r w:rsidR="004361AD">
        <w:t>.</w:t>
      </w:r>
      <w:r w:rsidR="00701D4D" w:rsidRPr="00A2380F">
        <w:t xml:space="preserve"> A szülőkkel való kapcsolattartás</w:t>
      </w:r>
      <w:bookmarkEnd w:id="20"/>
    </w:p>
    <w:p w14:paraId="5825D335" w14:textId="729D13A2" w:rsidR="006E5173" w:rsidRDefault="006E5173" w:rsidP="001D63A9">
      <w:pPr>
        <w:pStyle w:val="Listaszerbekezds"/>
        <w:numPr>
          <w:ilvl w:val="0"/>
          <w:numId w:val="4"/>
        </w:numPr>
        <w:tabs>
          <w:tab w:val="clear" w:pos="720"/>
        </w:tabs>
        <w:ind w:left="1021" w:hanging="284"/>
        <w:rPr>
          <w:rFonts w:cstheme="minorHAnsi"/>
        </w:rPr>
      </w:pPr>
      <w:r w:rsidRPr="00146D18">
        <w:rPr>
          <w:rFonts w:cstheme="minorHAnsi"/>
        </w:rPr>
        <w:t>Szülő</w:t>
      </w:r>
      <w:r>
        <w:rPr>
          <w:rFonts w:cstheme="minorHAnsi"/>
        </w:rPr>
        <w:t>i értekezletek (szeptember, jan</w:t>
      </w:r>
      <w:r w:rsidRPr="00146D18">
        <w:rPr>
          <w:rFonts w:cstheme="minorHAnsi"/>
        </w:rPr>
        <w:t xml:space="preserve">uár, illetve </w:t>
      </w:r>
      <w:r>
        <w:rPr>
          <w:rFonts w:cstheme="minorHAnsi"/>
        </w:rPr>
        <w:t xml:space="preserve">május végén </w:t>
      </w:r>
      <w:r w:rsidRPr="00146D18">
        <w:rPr>
          <w:rFonts w:cstheme="minorHAnsi"/>
        </w:rPr>
        <w:t>a leendő elsősök szüleinek)</w:t>
      </w:r>
    </w:p>
    <w:p w14:paraId="3E249070" w14:textId="32E1E5C1" w:rsidR="006E5173" w:rsidRPr="009E7A31" w:rsidRDefault="006E5173" w:rsidP="001D63A9">
      <w:pPr>
        <w:pStyle w:val="Listaszerbekezds"/>
        <w:numPr>
          <w:ilvl w:val="0"/>
          <w:numId w:val="4"/>
        </w:numPr>
        <w:tabs>
          <w:tab w:val="clear" w:pos="720"/>
        </w:tabs>
        <w:ind w:left="1021" w:hanging="284"/>
        <w:rPr>
          <w:rFonts w:cstheme="minorHAnsi"/>
        </w:rPr>
      </w:pPr>
      <w:r>
        <w:rPr>
          <w:rFonts w:cs="Times New Roman"/>
        </w:rPr>
        <w:t>Fogadóórák (szülő vagy pedagógus kezdeményezésére egyeztetett időpontban</w:t>
      </w:r>
      <w:r w:rsidRPr="00146D18">
        <w:rPr>
          <w:rFonts w:cs="Times New Roman"/>
        </w:rPr>
        <w:t>)</w:t>
      </w:r>
    </w:p>
    <w:p w14:paraId="1F37EDF7" w14:textId="3CF87457" w:rsidR="009E7A31" w:rsidRPr="000109C2" w:rsidRDefault="009E7A31" w:rsidP="001D63A9">
      <w:pPr>
        <w:pStyle w:val="Listaszerbekezds"/>
        <w:numPr>
          <w:ilvl w:val="0"/>
          <w:numId w:val="4"/>
        </w:numPr>
        <w:tabs>
          <w:tab w:val="clear" w:pos="720"/>
        </w:tabs>
        <w:ind w:left="1021" w:hanging="284"/>
        <w:rPr>
          <w:rFonts w:cstheme="minorHAnsi"/>
        </w:rPr>
      </w:pPr>
      <w:r w:rsidRPr="000109C2">
        <w:rPr>
          <w:rFonts w:cs="Times New Roman"/>
        </w:rPr>
        <w:t xml:space="preserve">SZMK </w:t>
      </w:r>
      <w:r w:rsidR="00985B55" w:rsidRPr="000109C2">
        <w:rPr>
          <w:rFonts w:cs="Times New Roman"/>
        </w:rPr>
        <w:t>vezetőségével</w:t>
      </w:r>
      <w:r w:rsidR="007F72D7" w:rsidRPr="000109C2">
        <w:rPr>
          <w:rFonts w:cs="Times New Roman"/>
        </w:rPr>
        <w:t xml:space="preserve"> egyeztetés</w:t>
      </w:r>
      <w:r w:rsidR="00985B55" w:rsidRPr="000109C2">
        <w:rPr>
          <w:rFonts w:cs="Times New Roman"/>
        </w:rPr>
        <w:t>ek, megbeszélések</w:t>
      </w:r>
    </w:p>
    <w:p w14:paraId="28697606" w14:textId="77777777" w:rsidR="006E04B2" w:rsidRPr="006E04B2" w:rsidRDefault="006E04B2" w:rsidP="001D63A9">
      <w:pPr>
        <w:pStyle w:val="Listaszerbekezds"/>
        <w:numPr>
          <w:ilvl w:val="0"/>
          <w:numId w:val="4"/>
        </w:numPr>
        <w:tabs>
          <w:tab w:val="clear" w:pos="720"/>
        </w:tabs>
        <w:ind w:left="1021" w:hanging="284"/>
        <w:rPr>
          <w:rFonts w:cstheme="minorHAnsi"/>
        </w:rPr>
      </w:pPr>
      <w:r>
        <w:rPr>
          <w:rFonts w:cs="Times New Roman"/>
        </w:rPr>
        <w:t>Elektronikus napló</w:t>
      </w:r>
    </w:p>
    <w:p w14:paraId="1BC60004" w14:textId="62B744CE" w:rsidR="006E5173" w:rsidRPr="00146D18" w:rsidRDefault="006E04B2" w:rsidP="001D63A9">
      <w:pPr>
        <w:pStyle w:val="Listaszerbekezds"/>
        <w:numPr>
          <w:ilvl w:val="0"/>
          <w:numId w:val="4"/>
        </w:numPr>
        <w:tabs>
          <w:tab w:val="clear" w:pos="720"/>
        </w:tabs>
        <w:ind w:left="1021" w:hanging="284"/>
        <w:rPr>
          <w:rFonts w:cstheme="minorHAnsi"/>
        </w:rPr>
      </w:pPr>
      <w:r>
        <w:rPr>
          <w:rFonts w:cs="Times New Roman"/>
        </w:rPr>
        <w:t>Ü</w:t>
      </w:r>
      <w:r w:rsidR="006E5173" w:rsidRPr="00146D18">
        <w:rPr>
          <w:rFonts w:cs="Times New Roman"/>
        </w:rPr>
        <w:t>zenő füzet</w:t>
      </w:r>
    </w:p>
    <w:p w14:paraId="15FB5F70" w14:textId="77777777" w:rsidR="006E5173" w:rsidRPr="00796D78" w:rsidRDefault="006E5173" w:rsidP="001D63A9">
      <w:pPr>
        <w:pStyle w:val="Listaszerbekezds"/>
        <w:numPr>
          <w:ilvl w:val="0"/>
          <w:numId w:val="4"/>
        </w:numPr>
        <w:tabs>
          <w:tab w:val="clear" w:pos="720"/>
        </w:tabs>
        <w:ind w:left="1021" w:hanging="284"/>
        <w:rPr>
          <w:rFonts w:cstheme="minorHAnsi"/>
        </w:rPr>
      </w:pPr>
      <w:r w:rsidRPr="00146D18">
        <w:rPr>
          <w:rFonts w:cs="Times New Roman"/>
        </w:rPr>
        <w:t>Nyílt tanítási napok (november</w:t>
      </w:r>
      <w:r>
        <w:rPr>
          <w:rFonts w:cs="Times New Roman"/>
        </w:rPr>
        <w:t>)</w:t>
      </w:r>
    </w:p>
    <w:p w14:paraId="5B2EE1A5" w14:textId="1AF6105F" w:rsidR="006E04B2" w:rsidRPr="006E04B2" w:rsidRDefault="006E04B2" w:rsidP="001D63A9">
      <w:pPr>
        <w:pStyle w:val="Listaszerbekezds"/>
        <w:numPr>
          <w:ilvl w:val="0"/>
          <w:numId w:val="4"/>
        </w:numPr>
        <w:tabs>
          <w:tab w:val="clear" w:pos="720"/>
        </w:tabs>
        <w:ind w:left="1021" w:hanging="284"/>
        <w:rPr>
          <w:rFonts w:cstheme="minorHAnsi"/>
        </w:rPr>
      </w:pPr>
      <w:r>
        <w:rPr>
          <w:rFonts w:cs="Times New Roman"/>
        </w:rPr>
        <w:t>Farsang</w:t>
      </w:r>
      <w:r w:rsidR="006E5173">
        <w:rPr>
          <w:rFonts w:cs="Times New Roman"/>
        </w:rPr>
        <w:t xml:space="preserve"> </w:t>
      </w:r>
    </w:p>
    <w:p w14:paraId="67891830" w14:textId="79876B5E" w:rsidR="006E5173" w:rsidRPr="001A1908" w:rsidRDefault="006E5173" w:rsidP="001D63A9">
      <w:pPr>
        <w:pStyle w:val="Listaszerbekezds"/>
        <w:numPr>
          <w:ilvl w:val="0"/>
          <w:numId w:val="4"/>
        </w:numPr>
        <w:tabs>
          <w:tab w:val="clear" w:pos="720"/>
        </w:tabs>
        <w:ind w:left="1021" w:hanging="284"/>
        <w:rPr>
          <w:rFonts w:cstheme="minorHAnsi"/>
        </w:rPr>
      </w:pPr>
      <w:r w:rsidRPr="001A1908">
        <w:rPr>
          <w:rFonts w:cstheme="minorHAnsi"/>
        </w:rPr>
        <w:t>Támogatói bál</w:t>
      </w:r>
    </w:p>
    <w:p w14:paraId="1171D4BD" w14:textId="3EBDC4A0" w:rsidR="006E5173" w:rsidRPr="00146D18" w:rsidRDefault="006E5173" w:rsidP="001D63A9">
      <w:pPr>
        <w:pStyle w:val="Listaszerbekezds"/>
        <w:numPr>
          <w:ilvl w:val="0"/>
          <w:numId w:val="4"/>
        </w:numPr>
        <w:tabs>
          <w:tab w:val="clear" w:pos="720"/>
        </w:tabs>
        <w:ind w:left="1021" w:hanging="284"/>
        <w:rPr>
          <w:rFonts w:cstheme="minorHAnsi"/>
        </w:rPr>
      </w:pPr>
      <w:r w:rsidRPr="00146D18">
        <w:rPr>
          <w:rFonts w:cstheme="minorHAnsi"/>
        </w:rPr>
        <w:t>Iskolanyitogató pro</w:t>
      </w:r>
      <w:r>
        <w:rPr>
          <w:rFonts w:cstheme="minorHAnsi"/>
        </w:rPr>
        <w:t>gram</w:t>
      </w:r>
      <w:r w:rsidR="000109C2">
        <w:rPr>
          <w:rFonts w:cstheme="minorHAnsi"/>
        </w:rPr>
        <w:t>ok</w:t>
      </w:r>
    </w:p>
    <w:p w14:paraId="56FB0E55" w14:textId="5F24B52C" w:rsidR="006E5173" w:rsidRDefault="006E5173" w:rsidP="001D63A9">
      <w:pPr>
        <w:pStyle w:val="Listaszerbekezds"/>
        <w:numPr>
          <w:ilvl w:val="0"/>
          <w:numId w:val="4"/>
        </w:numPr>
        <w:tabs>
          <w:tab w:val="clear" w:pos="720"/>
        </w:tabs>
        <w:ind w:left="1021" w:hanging="284"/>
        <w:rPr>
          <w:rFonts w:cstheme="minorHAnsi"/>
        </w:rPr>
      </w:pPr>
      <w:r w:rsidRPr="00146D18">
        <w:rPr>
          <w:rFonts w:cstheme="minorHAnsi"/>
        </w:rPr>
        <w:t>Anyák napi ünnepségek osztályszinten (alsó</w:t>
      </w:r>
      <w:r w:rsidR="000109C2">
        <w:rPr>
          <w:rFonts w:cstheme="minorHAnsi"/>
        </w:rPr>
        <w:t xml:space="preserve"> évfolyamok</w:t>
      </w:r>
      <w:r w:rsidRPr="00146D18">
        <w:rPr>
          <w:rFonts w:cstheme="minorHAnsi"/>
        </w:rPr>
        <w:t>)</w:t>
      </w:r>
    </w:p>
    <w:p w14:paraId="7DBAE19D" w14:textId="4EF94B42" w:rsidR="00DC3A63" w:rsidRDefault="00DC3A63" w:rsidP="00DC3A63">
      <w:pPr>
        <w:pStyle w:val="Listaszerbekezds"/>
        <w:ind w:left="1021"/>
        <w:rPr>
          <w:rFonts w:cstheme="minorHAnsi"/>
        </w:rPr>
      </w:pPr>
    </w:p>
    <w:p w14:paraId="4CC90BCD" w14:textId="472BBB15" w:rsidR="00DC3A63" w:rsidRDefault="00DC3A63" w:rsidP="00DC3A63">
      <w:pPr>
        <w:pStyle w:val="Listaszerbekezds"/>
        <w:ind w:left="1021"/>
        <w:rPr>
          <w:rFonts w:cstheme="minorHAnsi"/>
        </w:rPr>
      </w:pPr>
    </w:p>
    <w:p w14:paraId="024AA9A5" w14:textId="3F568765" w:rsidR="00701D4D" w:rsidRDefault="00197486" w:rsidP="00DD2A73">
      <w:pPr>
        <w:pStyle w:val="Cmsor3"/>
        <w:spacing w:after="120"/>
      </w:pPr>
      <w:bookmarkStart w:id="21" w:name="_Toc240285823"/>
      <w:r>
        <w:lastRenderedPageBreak/>
        <w:t>III</w:t>
      </w:r>
      <w:r w:rsidR="00701D4D" w:rsidRPr="00A2380F">
        <w:t>/</w:t>
      </w:r>
      <w:r>
        <w:t>6</w:t>
      </w:r>
      <w:r w:rsidR="004361AD">
        <w:t>.</w:t>
      </w:r>
      <w:r w:rsidR="00257D60">
        <w:t xml:space="preserve"> Kulturális -</w:t>
      </w:r>
      <w:r w:rsidR="00701D4D" w:rsidRPr="00A2380F">
        <w:t xml:space="preserve"> és sportélet, hagyományaink ápolása</w:t>
      </w:r>
      <w:bookmarkEnd w:id="21"/>
    </w:p>
    <w:p w14:paraId="7E391740" w14:textId="0C5BA8B2" w:rsidR="009351D5" w:rsidRDefault="009351D5" w:rsidP="009351D5">
      <w:pPr>
        <w:spacing w:after="0" w:line="240" w:lineRule="auto"/>
        <w:rPr>
          <w:rFonts w:cstheme="minorHAnsi"/>
        </w:rPr>
      </w:pPr>
    </w:p>
    <w:tbl>
      <w:tblPr>
        <w:tblStyle w:val="Rcsostblzat"/>
        <w:tblW w:w="8891" w:type="dxa"/>
        <w:tblLook w:val="04A0" w:firstRow="1" w:lastRow="0" w:firstColumn="1" w:lastColumn="0" w:noHBand="0" w:noVBand="1"/>
      </w:tblPr>
      <w:tblGrid>
        <w:gridCol w:w="3539"/>
        <w:gridCol w:w="3119"/>
        <w:gridCol w:w="2233"/>
      </w:tblGrid>
      <w:tr w:rsidR="009351D5" w:rsidRPr="003E76B7" w14:paraId="2DD2AEA0" w14:textId="77777777" w:rsidTr="009351D5">
        <w:trPr>
          <w:trHeight w:val="454"/>
        </w:trPr>
        <w:tc>
          <w:tcPr>
            <w:tcW w:w="3539" w:type="dxa"/>
            <w:shd w:val="clear" w:color="auto" w:fill="DBE5F1" w:themeFill="accent1" w:themeFillTint="33"/>
            <w:vAlign w:val="center"/>
          </w:tcPr>
          <w:p w14:paraId="584740E2" w14:textId="77777777" w:rsidR="009351D5" w:rsidRPr="003E76B7" w:rsidRDefault="009351D5" w:rsidP="009351D5">
            <w:pPr>
              <w:rPr>
                <w:b/>
              </w:rPr>
            </w:pPr>
            <w:r w:rsidRPr="003E76B7">
              <w:rPr>
                <w:b/>
              </w:rPr>
              <w:t>Ünnep/program</w:t>
            </w:r>
          </w:p>
        </w:tc>
        <w:tc>
          <w:tcPr>
            <w:tcW w:w="3119" w:type="dxa"/>
            <w:shd w:val="clear" w:color="auto" w:fill="DBE5F1" w:themeFill="accent1" w:themeFillTint="33"/>
            <w:vAlign w:val="center"/>
          </w:tcPr>
          <w:p w14:paraId="40910AFA" w14:textId="77777777" w:rsidR="009351D5" w:rsidRPr="003E76B7" w:rsidRDefault="009351D5" w:rsidP="009351D5">
            <w:pPr>
              <w:rPr>
                <w:b/>
              </w:rPr>
            </w:pPr>
            <w:r w:rsidRPr="003E76B7">
              <w:rPr>
                <w:b/>
              </w:rPr>
              <w:t>Felelős</w:t>
            </w:r>
          </w:p>
        </w:tc>
        <w:tc>
          <w:tcPr>
            <w:tcW w:w="2233" w:type="dxa"/>
            <w:shd w:val="clear" w:color="auto" w:fill="DBE5F1" w:themeFill="accent1" w:themeFillTint="33"/>
            <w:vAlign w:val="center"/>
          </w:tcPr>
          <w:p w14:paraId="175EE061" w14:textId="77777777" w:rsidR="009351D5" w:rsidRPr="003E76B7" w:rsidRDefault="009351D5" w:rsidP="009351D5">
            <w:pPr>
              <w:rPr>
                <w:b/>
              </w:rPr>
            </w:pPr>
            <w:r w:rsidRPr="003E76B7">
              <w:rPr>
                <w:b/>
              </w:rPr>
              <w:t>Időpont</w:t>
            </w:r>
          </w:p>
        </w:tc>
      </w:tr>
      <w:tr w:rsidR="00C719EE" w:rsidRPr="003E76B7" w14:paraId="538F9B70" w14:textId="77777777" w:rsidTr="009351D5">
        <w:trPr>
          <w:trHeight w:val="70"/>
        </w:trPr>
        <w:tc>
          <w:tcPr>
            <w:tcW w:w="3539" w:type="dxa"/>
          </w:tcPr>
          <w:p w14:paraId="1FFBACC9" w14:textId="22F524A3" w:rsidR="00C719EE" w:rsidRDefault="00C719EE" w:rsidP="009351D5">
            <w:r>
              <w:rPr>
                <w:rFonts w:cstheme="minorHAnsi"/>
              </w:rPr>
              <w:t>Magyar Diáksport napja</w:t>
            </w:r>
          </w:p>
        </w:tc>
        <w:tc>
          <w:tcPr>
            <w:tcW w:w="3119" w:type="dxa"/>
          </w:tcPr>
          <w:p w14:paraId="15205AF0" w14:textId="1BCE49DA" w:rsidR="00C719EE" w:rsidRDefault="00C719EE" w:rsidP="009351D5">
            <w:r>
              <w:t>osztályfőnökök</w:t>
            </w:r>
          </w:p>
        </w:tc>
        <w:tc>
          <w:tcPr>
            <w:tcW w:w="2233" w:type="dxa"/>
          </w:tcPr>
          <w:p w14:paraId="154D5A58" w14:textId="300C3151" w:rsidR="00C719EE" w:rsidRPr="0024529E" w:rsidRDefault="00A17E08" w:rsidP="009351D5">
            <w:pPr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szeptember 25.</w:t>
            </w:r>
          </w:p>
        </w:tc>
      </w:tr>
      <w:tr w:rsidR="009351D5" w:rsidRPr="003E76B7" w14:paraId="77A5C940" w14:textId="77777777" w:rsidTr="009351D5">
        <w:trPr>
          <w:trHeight w:val="70"/>
        </w:trPr>
        <w:tc>
          <w:tcPr>
            <w:tcW w:w="3539" w:type="dxa"/>
          </w:tcPr>
          <w:p w14:paraId="58B5F20A" w14:textId="77777777" w:rsidR="009351D5" w:rsidRPr="003E76B7" w:rsidRDefault="009351D5" w:rsidP="009351D5">
            <w:r>
              <w:t>Pályaorientációs nap</w:t>
            </w:r>
          </w:p>
        </w:tc>
        <w:tc>
          <w:tcPr>
            <w:tcW w:w="3119" w:type="dxa"/>
          </w:tcPr>
          <w:p w14:paraId="57134545" w14:textId="77777777" w:rsidR="009351D5" w:rsidRPr="003E76B7" w:rsidRDefault="009351D5" w:rsidP="009351D5">
            <w:r>
              <w:t>osztályfőnökök</w:t>
            </w:r>
          </w:p>
        </w:tc>
        <w:tc>
          <w:tcPr>
            <w:tcW w:w="2233" w:type="dxa"/>
          </w:tcPr>
          <w:p w14:paraId="19554787" w14:textId="77777777" w:rsidR="009351D5" w:rsidRDefault="009351D5" w:rsidP="009351D5">
            <w:r w:rsidRPr="0024529E">
              <w:rPr>
                <w:rFonts w:eastAsia="Times New Roman" w:cstheme="minorHAnsi"/>
                <w:bCs/>
                <w:lang w:eastAsia="zh-CN"/>
              </w:rPr>
              <w:t xml:space="preserve">október </w:t>
            </w:r>
            <w:r>
              <w:rPr>
                <w:rFonts w:eastAsia="Times New Roman" w:cstheme="minorHAnsi"/>
                <w:bCs/>
                <w:lang w:eastAsia="zh-CN"/>
              </w:rPr>
              <w:t>20.</w:t>
            </w:r>
          </w:p>
        </w:tc>
      </w:tr>
      <w:tr w:rsidR="009351D5" w:rsidRPr="003E76B7" w14:paraId="5755F2C5" w14:textId="77777777" w:rsidTr="009351D5">
        <w:trPr>
          <w:trHeight w:val="70"/>
        </w:trPr>
        <w:tc>
          <w:tcPr>
            <w:tcW w:w="3539" w:type="dxa"/>
          </w:tcPr>
          <w:p w14:paraId="2E2699D5" w14:textId="77777777" w:rsidR="009351D5" w:rsidRDefault="009351D5" w:rsidP="009351D5">
            <w:r>
              <w:t>Szent Márton-nap</w:t>
            </w:r>
          </w:p>
        </w:tc>
        <w:tc>
          <w:tcPr>
            <w:tcW w:w="3119" w:type="dxa"/>
          </w:tcPr>
          <w:p w14:paraId="19E84457" w14:textId="77777777" w:rsidR="009351D5" w:rsidRDefault="009351D5" w:rsidP="009351D5">
            <w:r>
              <w:t>osztályfőnökök</w:t>
            </w:r>
          </w:p>
        </w:tc>
        <w:tc>
          <w:tcPr>
            <w:tcW w:w="2233" w:type="dxa"/>
          </w:tcPr>
          <w:p w14:paraId="7E928DC6" w14:textId="6315B43A" w:rsidR="009351D5" w:rsidRPr="0024529E" w:rsidRDefault="009351D5" w:rsidP="009351D5">
            <w:pPr>
              <w:rPr>
                <w:rFonts w:eastAsia="Times New Roman" w:cstheme="minorHAnsi"/>
                <w:bCs/>
                <w:lang w:eastAsia="zh-CN"/>
              </w:rPr>
            </w:pPr>
            <w:r>
              <w:rPr>
                <w:rFonts w:eastAsia="Times New Roman" w:cstheme="minorHAnsi"/>
                <w:bCs/>
                <w:lang w:eastAsia="zh-CN"/>
              </w:rPr>
              <w:t>november 1</w:t>
            </w:r>
            <w:r w:rsidR="00C719EE">
              <w:rPr>
                <w:rFonts w:eastAsia="Times New Roman" w:cstheme="minorHAnsi"/>
                <w:bCs/>
                <w:lang w:eastAsia="zh-CN"/>
              </w:rPr>
              <w:t>2</w:t>
            </w:r>
            <w:r>
              <w:rPr>
                <w:rFonts w:eastAsia="Times New Roman" w:cstheme="minorHAnsi"/>
                <w:bCs/>
                <w:lang w:eastAsia="zh-CN"/>
              </w:rPr>
              <w:t>.</w:t>
            </w:r>
          </w:p>
        </w:tc>
      </w:tr>
      <w:tr w:rsidR="009351D5" w:rsidRPr="003E76B7" w14:paraId="1B8A7AD1" w14:textId="77777777" w:rsidTr="009351D5">
        <w:tc>
          <w:tcPr>
            <w:tcW w:w="3539" w:type="dxa"/>
          </w:tcPr>
          <w:p w14:paraId="174F4390" w14:textId="77777777" w:rsidR="009351D5" w:rsidRPr="003E76B7" w:rsidRDefault="009351D5" w:rsidP="009351D5">
            <w:r w:rsidRPr="003E76B7">
              <w:t>Gyertyagyújtások</w:t>
            </w:r>
          </w:p>
        </w:tc>
        <w:tc>
          <w:tcPr>
            <w:tcW w:w="3119" w:type="dxa"/>
          </w:tcPr>
          <w:p w14:paraId="56DFB68A" w14:textId="77777777" w:rsidR="009351D5" w:rsidRPr="003E76B7" w:rsidRDefault="009351D5" w:rsidP="009351D5">
            <w:r>
              <w:t>D</w:t>
            </w:r>
            <w:r w:rsidRPr="003E76B7">
              <w:t>iakónus</w:t>
            </w:r>
            <w:r>
              <w:t xml:space="preserve"> atya</w:t>
            </w:r>
            <w:r w:rsidRPr="003E76B7">
              <w:t>,</w:t>
            </w:r>
            <w:r>
              <w:t xml:space="preserve"> </w:t>
            </w:r>
            <w:r w:rsidRPr="003E76B7">
              <w:t>osztályfőnökök</w:t>
            </w:r>
          </w:p>
        </w:tc>
        <w:tc>
          <w:tcPr>
            <w:tcW w:w="2233" w:type="dxa"/>
          </w:tcPr>
          <w:p w14:paraId="5F6AB40F" w14:textId="77777777" w:rsidR="009351D5" w:rsidRPr="003E76B7" w:rsidRDefault="009351D5" w:rsidP="009351D5">
            <w:r w:rsidRPr="0072437E">
              <w:t>november-december</w:t>
            </w:r>
          </w:p>
        </w:tc>
      </w:tr>
      <w:tr w:rsidR="009351D5" w:rsidRPr="003E76B7" w14:paraId="38519AF0" w14:textId="77777777" w:rsidTr="009351D5">
        <w:tc>
          <w:tcPr>
            <w:tcW w:w="3539" w:type="dxa"/>
          </w:tcPr>
          <w:p w14:paraId="2A9675D3" w14:textId="77777777" w:rsidR="009351D5" w:rsidRPr="003E76B7" w:rsidRDefault="009351D5" w:rsidP="009351D5">
            <w:r>
              <w:t>Mikulás</w:t>
            </w:r>
          </w:p>
        </w:tc>
        <w:tc>
          <w:tcPr>
            <w:tcW w:w="3119" w:type="dxa"/>
          </w:tcPr>
          <w:p w14:paraId="6932E795" w14:textId="77777777" w:rsidR="009351D5" w:rsidRDefault="009351D5" w:rsidP="009351D5">
            <w:r>
              <w:t>SZMK, osztályfőnökök</w:t>
            </w:r>
          </w:p>
        </w:tc>
        <w:tc>
          <w:tcPr>
            <w:tcW w:w="2233" w:type="dxa"/>
          </w:tcPr>
          <w:p w14:paraId="60EB275A" w14:textId="77777777" w:rsidR="009351D5" w:rsidRDefault="009351D5" w:rsidP="009351D5">
            <w:r>
              <w:t>december 4.</w:t>
            </w:r>
          </w:p>
        </w:tc>
      </w:tr>
      <w:tr w:rsidR="009351D5" w:rsidRPr="008A0A11" w14:paraId="0F7A1620" w14:textId="77777777" w:rsidTr="009351D5">
        <w:tc>
          <w:tcPr>
            <w:tcW w:w="3539" w:type="dxa"/>
          </w:tcPr>
          <w:p w14:paraId="2DB1AA9A" w14:textId="77777777" w:rsidR="009351D5" w:rsidRPr="008A0A11" w:rsidRDefault="009351D5" w:rsidP="009351D5">
            <w:r w:rsidRPr="008A0A11">
              <w:t>Farsang</w:t>
            </w:r>
          </w:p>
        </w:tc>
        <w:tc>
          <w:tcPr>
            <w:tcW w:w="3119" w:type="dxa"/>
          </w:tcPr>
          <w:p w14:paraId="13EA9F61" w14:textId="77777777" w:rsidR="009351D5" w:rsidRDefault="009351D5" w:rsidP="009351D5">
            <w:r w:rsidRPr="008A0A11">
              <w:t>DÖK</w:t>
            </w:r>
            <w:r>
              <w:t>-segítő pedagógus</w:t>
            </w:r>
          </w:p>
          <w:p w14:paraId="2AF10004" w14:textId="77777777" w:rsidR="009351D5" w:rsidRPr="008A0A11" w:rsidRDefault="009351D5" w:rsidP="009351D5">
            <w:r>
              <w:t>8. osztály osztályfőnöke</w:t>
            </w:r>
          </w:p>
        </w:tc>
        <w:tc>
          <w:tcPr>
            <w:tcW w:w="2233" w:type="dxa"/>
          </w:tcPr>
          <w:p w14:paraId="7A9A60A2" w14:textId="77777777" w:rsidR="009351D5" w:rsidRPr="008A0A11" w:rsidRDefault="009351D5" w:rsidP="009351D5">
            <w:r>
              <w:t>február 6</w:t>
            </w:r>
            <w:r w:rsidRPr="008A0A11">
              <w:t>.</w:t>
            </w:r>
          </w:p>
        </w:tc>
      </w:tr>
      <w:tr w:rsidR="009351D5" w:rsidRPr="008A0A11" w14:paraId="4AD301F0" w14:textId="77777777" w:rsidTr="009351D5">
        <w:tc>
          <w:tcPr>
            <w:tcW w:w="3539" w:type="dxa"/>
          </w:tcPr>
          <w:p w14:paraId="59AF730F" w14:textId="77777777" w:rsidR="009351D5" w:rsidRPr="008A0A11" w:rsidRDefault="009351D5" w:rsidP="009351D5">
            <w:r w:rsidRPr="008A0A11">
              <w:t>Támogatói bál</w:t>
            </w:r>
          </w:p>
        </w:tc>
        <w:tc>
          <w:tcPr>
            <w:tcW w:w="3119" w:type="dxa"/>
          </w:tcPr>
          <w:p w14:paraId="3ADDF173" w14:textId="77777777" w:rsidR="009351D5" w:rsidRPr="008A0A11" w:rsidRDefault="009351D5" w:rsidP="009351D5">
            <w:r w:rsidRPr="008A0A11">
              <w:t>SZMK</w:t>
            </w:r>
          </w:p>
        </w:tc>
        <w:tc>
          <w:tcPr>
            <w:tcW w:w="2233" w:type="dxa"/>
          </w:tcPr>
          <w:p w14:paraId="6F848AF0" w14:textId="77777777" w:rsidR="009351D5" w:rsidRPr="008A0A11" w:rsidRDefault="009351D5" w:rsidP="009351D5">
            <w:r>
              <w:t>április 24</w:t>
            </w:r>
            <w:r w:rsidRPr="008A0A11">
              <w:t>.</w:t>
            </w:r>
          </w:p>
        </w:tc>
      </w:tr>
      <w:tr w:rsidR="009351D5" w:rsidRPr="003E76B7" w14:paraId="50549340" w14:textId="77777777" w:rsidTr="009351D5">
        <w:tc>
          <w:tcPr>
            <w:tcW w:w="3539" w:type="dxa"/>
          </w:tcPr>
          <w:p w14:paraId="1BFE2BA2" w14:textId="77777777" w:rsidR="009351D5" w:rsidRPr="003E76B7" w:rsidRDefault="009351D5" w:rsidP="009351D5">
            <w:r w:rsidRPr="003E76B7">
              <w:t>Anyák napja</w:t>
            </w:r>
          </w:p>
        </w:tc>
        <w:tc>
          <w:tcPr>
            <w:tcW w:w="3119" w:type="dxa"/>
          </w:tcPr>
          <w:p w14:paraId="00DC985B" w14:textId="77777777" w:rsidR="009351D5" w:rsidRPr="003E76B7" w:rsidRDefault="009351D5" w:rsidP="009351D5">
            <w:r>
              <w:t>a</w:t>
            </w:r>
            <w:r w:rsidRPr="003E76B7">
              <w:t>lsós osztályfőnökök</w:t>
            </w:r>
          </w:p>
        </w:tc>
        <w:tc>
          <w:tcPr>
            <w:tcW w:w="2233" w:type="dxa"/>
          </w:tcPr>
          <w:p w14:paraId="29CD9EDF" w14:textId="77777777" w:rsidR="009351D5" w:rsidRPr="003E76B7" w:rsidRDefault="009351D5" w:rsidP="009351D5">
            <w:r w:rsidRPr="003E76B7">
              <w:t>május eleje</w:t>
            </w:r>
          </w:p>
        </w:tc>
      </w:tr>
      <w:tr w:rsidR="00C719EE" w:rsidRPr="003E76B7" w14:paraId="586CD9A2" w14:textId="77777777" w:rsidTr="009351D5">
        <w:tc>
          <w:tcPr>
            <w:tcW w:w="3539" w:type="dxa"/>
          </w:tcPr>
          <w:p w14:paraId="31044DD5" w14:textId="5A6A6D2F" w:rsidR="00C719EE" w:rsidRPr="003E76B7" w:rsidRDefault="00C719EE" w:rsidP="00C719EE">
            <w:r>
              <w:t>Pünkösdölő</w:t>
            </w:r>
          </w:p>
        </w:tc>
        <w:tc>
          <w:tcPr>
            <w:tcW w:w="3119" w:type="dxa"/>
          </w:tcPr>
          <w:p w14:paraId="0D2AB574" w14:textId="3FEB942B" w:rsidR="00C719EE" w:rsidRDefault="00C719EE" w:rsidP="00C719EE">
            <w:r>
              <w:t>a</w:t>
            </w:r>
            <w:r w:rsidRPr="003E76B7">
              <w:t>lsós osztályfőnökök</w:t>
            </w:r>
          </w:p>
        </w:tc>
        <w:tc>
          <w:tcPr>
            <w:tcW w:w="2233" w:type="dxa"/>
          </w:tcPr>
          <w:p w14:paraId="3A7FEB26" w14:textId="4BA00545" w:rsidR="00C719EE" w:rsidRPr="003E76B7" w:rsidRDefault="00C719EE" w:rsidP="00C719EE">
            <w:r>
              <w:t>május 14.</w:t>
            </w:r>
          </w:p>
        </w:tc>
      </w:tr>
      <w:tr w:rsidR="00C719EE" w:rsidRPr="003E76B7" w14:paraId="47EDCB96" w14:textId="77777777" w:rsidTr="009351D5">
        <w:tc>
          <w:tcPr>
            <w:tcW w:w="3539" w:type="dxa"/>
          </w:tcPr>
          <w:p w14:paraId="57A1D31B" w14:textId="77777777" w:rsidR="00C719EE" w:rsidRPr="003E76B7" w:rsidRDefault="00C719EE" w:rsidP="00C719EE">
            <w:r w:rsidRPr="003E76B7">
              <w:t>DÖK nap</w:t>
            </w:r>
          </w:p>
        </w:tc>
        <w:tc>
          <w:tcPr>
            <w:tcW w:w="3119" w:type="dxa"/>
          </w:tcPr>
          <w:p w14:paraId="762C94A9" w14:textId="77777777" w:rsidR="00C719EE" w:rsidRPr="003E76B7" w:rsidRDefault="00C719EE" w:rsidP="00C719EE">
            <w:r w:rsidRPr="008A0A11">
              <w:t>DÖK</w:t>
            </w:r>
            <w:r>
              <w:t>-segítő pedagógus</w:t>
            </w:r>
          </w:p>
        </w:tc>
        <w:tc>
          <w:tcPr>
            <w:tcW w:w="2233" w:type="dxa"/>
          </w:tcPr>
          <w:p w14:paraId="27502024" w14:textId="77777777" w:rsidR="00C719EE" w:rsidRPr="003E76B7" w:rsidRDefault="00C719EE" w:rsidP="00C719EE">
            <w:r>
              <w:t>május 27</w:t>
            </w:r>
            <w:r w:rsidRPr="003E76B7">
              <w:t>.</w:t>
            </w:r>
          </w:p>
        </w:tc>
      </w:tr>
      <w:tr w:rsidR="00C719EE" w:rsidRPr="003E76B7" w14:paraId="3AFECC5A" w14:textId="77777777" w:rsidTr="009351D5">
        <w:tc>
          <w:tcPr>
            <w:tcW w:w="3539" w:type="dxa"/>
          </w:tcPr>
          <w:p w14:paraId="08A8106A" w14:textId="77777777" w:rsidR="00C719EE" w:rsidRPr="003E76B7" w:rsidRDefault="00C719EE" w:rsidP="00C719EE">
            <w:r w:rsidRPr="003E76B7">
              <w:t>Gyermeknap</w:t>
            </w:r>
          </w:p>
        </w:tc>
        <w:tc>
          <w:tcPr>
            <w:tcW w:w="3119" w:type="dxa"/>
          </w:tcPr>
          <w:p w14:paraId="328A5A98" w14:textId="77777777" w:rsidR="00C719EE" w:rsidRPr="003E76B7" w:rsidRDefault="00C719EE" w:rsidP="00C719EE">
            <w:r>
              <w:t>m</w:t>
            </w:r>
            <w:r w:rsidRPr="003E76B7">
              <w:t>inden pedagógus</w:t>
            </w:r>
          </w:p>
        </w:tc>
        <w:tc>
          <w:tcPr>
            <w:tcW w:w="2233" w:type="dxa"/>
          </w:tcPr>
          <w:p w14:paraId="00C259E1" w14:textId="77777777" w:rsidR="00C719EE" w:rsidRPr="003E76B7" w:rsidRDefault="00C719EE" w:rsidP="00C719EE">
            <w:r>
              <w:t>május vége</w:t>
            </w:r>
          </w:p>
        </w:tc>
      </w:tr>
      <w:tr w:rsidR="00C719EE" w:rsidRPr="00E93FD2" w14:paraId="2DE2EFA7" w14:textId="77777777" w:rsidTr="009351D5">
        <w:tc>
          <w:tcPr>
            <w:tcW w:w="3539" w:type="dxa"/>
          </w:tcPr>
          <w:p w14:paraId="5BF27AB4" w14:textId="77777777" w:rsidR="00C719EE" w:rsidRPr="00E93FD2" w:rsidRDefault="00C719EE" w:rsidP="00C719EE">
            <w:r w:rsidRPr="00E93FD2">
              <w:t>Ballagás</w:t>
            </w:r>
          </w:p>
        </w:tc>
        <w:tc>
          <w:tcPr>
            <w:tcW w:w="3119" w:type="dxa"/>
          </w:tcPr>
          <w:p w14:paraId="005A20D0" w14:textId="77777777" w:rsidR="00C719EE" w:rsidRPr="00E93FD2" w:rsidRDefault="00C719EE" w:rsidP="00C719EE">
            <w:r>
              <w:t>7. és 8. osztály osztályfőnöke</w:t>
            </w:r>
          </w:p>
        </w:tc>
        <w:tc>
          <w:tcPr>
            <w:tcW w:w="2233" w:type="dxa"/>
          </w:tcPr>
          <w:p w14:paraId="1CA981BD" w14:textId="77777777" w:rsidR="00C719EE" w:rsidRPr="00E93FD2" w:rsidRDefault="00C719EE" w:rsidP="00C719EE">
            <w:r w:rsidRPr="00E93FD2">
              <w:t>j</w:t>
            </w:r>
            <w:r>
              <w:t>únius 18</w:t>
            </w:r>
            <w:r w:rsidRPr="00E93FD2">
              <w:t>.</w:t>
            </w:r>
          </w:p>
        </w:tc>
      </w:tr>
    </w:tbl>
    <w:p w14:paraId="33635F99" w14:textId="59292803" w:rsidR="009351D5" w:rsidRDefault="009351D5" w:rsidP="009351D5">
      <w:pPr>
        <w:spacing w:after="0" w:line="240" w:lineRule="auto"/>
        <w:rPr>
          <w:rFonts w:cstheme="minorHAnsi"/>
        </w:rPr>
      </w:pPr>
    </w:p>
    <w:p w14:paraId="1E573A31" w14:textId="4865A35E" w:rsidR="00442250" w:rsidRDefault="00442250" w:rsidP="001D63A9">
      <w:pPr>
        <w:numPr>
          <w:ilvl w:val="0"/>
          <w:numId w:val="8"/>
        </w:numPr>
        <w:spacing w:after="0" w:line="240" w:lineRule="auto"/>
        <w:ind w:left="1021" w:hanging="284"/>
        <w:rPr>
          <w:rFonts w:cstheme="minorHAnsi"/>
        </w:rPr>
      </w:pPr>
      <w:r>
        <w:rPr>
          <w:rFonts w:cstheme="minorHAnsi"/>
        </w:rPr>
        <w:t>Magyar Diáksport napja</w:t>
      </w:r>
      <w:r w:rsidR="00407F7E">
        <w:rPr>
          <w:rFonts w:cstheme="minorHAnsi"/>
        </w:rPr>
        <w:t>;</w:t>
      </w:r>
    </w:p>
    <w:p w14:paraId="5146BB8A" w14:textId="09D58855" w:rsidR="00407F7E" w:rsidRDefault="00407F7E" w:rsidP="001D63A9">
      <w:pPr>
        <w:numPr>
          <w:ilvl w:val="0"/>
          <w:numId w:val="8"/>
        </w:numPr>
        <w:spacing w:after="0" w:line="240" w:lineRule="auto"/>
        <w:ind w:left="1021" w:hanging="284"/>
        <w:rPr>
          <w:rFonts w:cstheme="minorHAnsi"/>
        </w:rPr>
      </w:pPr>
      <w:r>
        <w:rPr>
          <w:rFonts w:cstheme="minorHAnsi"/>
        </w:rPr>
        <w:t>Szent Márton-napi rendezvény: lámpások versenye, lámpás felvonulás;</w:t>
      </w:r>
    </w:p>
    <w:p w14:paraId="0BB2C898" w14:textId="77777777" w:rsidR="00924153" w:rsidRPr="00D33770" w:rsidRDefault="00924153" w:rsidP="001D63A9">
      <w:pPr>
        <w:numPr>
          <w:ilvl w:val="0"/>
          <w:numId w:val="8"/>
        </w:numPr>
        <w:spacing w:after="0" w:line="240" w:lineRule="auto"/>
        <w:ind w:left="1021" w:hanging="284"/>
        <w:rPr>
          <w:rFonts w:cstheme="minorHAnsi"/>
        </w:rPr>
      </w:pPr>
      <w:r w:rsidRPr="00D33770">
        <w:rPr>
          <w:rFonts w:cstheme="minorHAnsi"/>
        </w:rPr>
        <w:t>Mikulás ünnepség: „Szent Miklós” lovas fogaton érkezik, majd megajándékozza az őt verssel, dallal köszöntő gyermekeket az SZMK által készített ajándékokkal;</w:t>
      </w:r>
    </w:p>
    <w:p w14:paraId="64C614D5" w14:textId="0EDE51E3" w:rsidR="00924153" w:rsidRPr="00D33770" w:rsidRDefault="00924153" w:rsidP="001D63A9">
      <w:pPr>
        <w:numPr>
          <w:ilvl w:val="0"/>
          <w:numId w:val="8"/>
        </w:numPr>
        <w:spacing w:after="0" w:line="240" w:lineRule="auto"/>
        <w:ind w:left="1021" w:hanging="284"/>
        <w:rPr>
          <w:rFonts w:cstheme="minorHAnsi"/>
        </w:rPr>
      </w:pPr>
      <w:r w:rsidRPr="00D33770">
        <w:rPr>
          <w:rFonts w:cstheme="minorHAnsi"/>
        </w:rPr>
        <w:t>Karácsonyi ajándékozás: minden gyermek ajándékot kap az SZMK-</w:t>
      </w:r>
      <w:proofErr w:type="spellStart"/>
      <w:r w:rsidRPr="00D33770">
        <w:rPr>
          <w:rFonts w:cstheme="minorHAnsi"/>
        </w:rPr>
        <w:t>tól</w:t>
      </w:r>
      <w:proofErr w:type="spellEnd"/>
      <w:r w:rsidR="0053760C">
        <w:rPr>
          <w:rFonts w:cstheme="minorHAnsi"/>
        </w:rPr>
        <w:t>, ill. minden gyermek saját maga</w:t>
      </w:r>
      <w:r w:rsidRPr="00D33770">
        <w:rPr>
          <w:rFonts w:cstheme="minorHAnsi"/>
        </w:rPr>
        <w:t xml:space="preserve"> által készít</w:t>
      </w:r>
      <w:r w:rsidR="0053760C">
        <w:rPr>
          <w:rFonts w:cstheme="minorHAnsi"/>
        </w:rPr>
        <w:t>ett ajándékot visz haza a szülei</w:t>
      </w:r>
      <w:r w:rsidRPr="00D33770">
        <w:rPr>
          <w:rFonts w:cstheme="minorHAnsi"/>
        </w:rPr>
        <w:t>nek;</w:t>
      </w:r>
    </w:p>
    <w:p w14:paraId="1E1A1043" w14:textId="6D9D2F7C" w:rsidR="00924153" w:rsidRPr="00D33770" w:rsidRDefault="00924153" w:rsidP="001D63A9">
      <w:pPr>
        <w:numPr>
          <w:ilvl w:val="0"/>
          <w:numId w:val="8"/>
        </w:numPr>
        <w:spacing w:after="0" w:line="240" w:lineRule="auto"/>
        <w:ind w:left="1021" w:hanging="284"/>
        <w:rPr>
          <w:rFonts w:cstheme="minorHAnsi"/>
        </w:rPr>
      </w:pPr>
      <w:r w:rsidRPr="00D33770">
        <w:rPr>
          <w:rFonts w:cstheme="minorHAnsi"/>
        </w:rPr>
        <w:t>Karácsonyi ü</w:t>
      </w:r>
      <w:r w:rsidR="0053760C">
        <w:rPr>
          <w:rFonts w:cstheme="minorHAnsi"/>
        </w:rPr>
        <w:t>nnepség és hangverseny: a</w:t>
      </w:r>
      <w:r w:rsidRPr="00D33770">
        <w:rPr>
          <w:rFonts w:cstheme="minorHAnsi"/>
        </w:rPr>
        <w:t xml:space="preserve"> tanulók pásztorjátékkal készülnek, a LIETO Művészeti Iskola növendékei hangversenyt adnak;</w:t>
      </w:r>
    </w:p>
    <w:p w14:paraId="68EEAEDB" w14:textId="61D99CC5" w:rsidR="00924153" w:rsidRPr="00D33770" w:rsidRDefault="00924153" w:rsidP="001D63A9">
      <w:pPr>
        <w:numPr>
          <w:ilvl w:val="0"/>
          <w:numId w:val="8"/>
        </w:numPr>
        <w:spacing w:after="0" w:line="240" w:lineRule="auto"/>
        <w:ind w:left="1021" w:hanging="284"/>
        <w:rPr>
          <w:rFonts w:cstheme="minorHAnsi"/>
        </w:rPr>
      </w:pPr>
      <w:r w:rsidRPr="00D33770">
        <w:rPr>
          <w:rFonts w:cstheme="minorHAnsi"/>
        </w:rPr>
        <w:t>Farsang: minden osztály 4-5 perces táncos</w:t>
      </w:r>
      <w:r w:rsidR="006D4569">
        <w:rPr>
          <w:rFonts w:cstheme="minorHAnsi"/>
        </w:rPr>
        <w:t>-jelmezes</w:t>
      </w:r>
      <w:r w:rsidR="00A64842">
        <w:rPr>
          <w:rFonts w:cstheme="minorHAnsi"/>
        </w:rPr>
        <w:t xml:space="preserve"> produkcióval készül</w:t>
      </w:r>
      <w:r w:rsidRPr="00D33770">
        <w:rPr>
          <w:rFonts w:cstheme="minorHAnsi"/>
        </w:rPr>
        <w:t>;</w:t>
      </w:r>
    </w:p>
    <w:p w14:paraId="27B70391" w14:textId="46605BA8" w:rsidR="00924153" w:rsidRDefault="00924153" w:rsidP="001D63A9">
      <w:pPr>
        <w:numPr>
          <w:ilvl w:val="0"/>
          <w:numId w:val="8"/>
        </w:numPr>
        <w:spacing w:after="0" w:line="240" w:lineRule="auto"/>
        <w:ind w:left="1021" w:hanging="284"/>
        <w:rPr>
          <w:rFonts w:cstheme="minorHAnsi"/>
        </w:rPr>
      </w:pPr>
      <w:r w:rsidRPr="00D33770">
        <w:rPr>
          <w:rFonts w:cstheme="minorHAnsi"/>
        </w:rPr>
        <w:t>Támogatói bál: SZMK szervezi, a nyolca</w:t>
      </w:r>
      <w:r w:rsidR="00407F7E">
        <w:rPr>
          <w:rFonts w:cstheme="minorHAnsi"/>
        </w:rPr>
        <w:t>dikos tanulók keringőt adnak elő</w:t>
      </w:r>
      <w:r w:rsidRPr="00D33770">
        <w:rPr>
          <w:rFonts w:cstheme="minorHAnsi"/>
        </w:rPr>
        <w:t>;</w:t>
      </w:r>
    </w:p>
    <w:p w14:paraId="06DFD4B7" w14:textId="4CBFCDA2" w:rsidR="003139A2" w:rsidRDefault="00197486" w:rsidP="00DD2A73">
      <w:pPr>
        <w:pStyle w:val="Cmsor3"/>
        <w:spacing w:after="120"/>
      </w:pPr>
      <w:bookmarkStart w:id="22" w:name="_Toc240285824"/>
      <w:r>
        <w:t>III</w:t>
      </w:r>
      <w:r w:rsidR="003139A2" w:rsidRPr="00A2380F">
        <w:t>/</w:t>
      </w:r>
      <w:r>
        <w:t>7</w:t>
      </w:r>
      <w:r w:rsidR="003139A2">
        <w:t>.</w:t>
      </w:r>
      <w:r w:rsidR="003139A2" w:rsidRPr="00A2380F">
        <w:t xml:space="preserve"> </w:t>
      </w:r>
      <w:r w:rsidR="003139A2">
        <w:t>Tanórán kívüli foglalkozások</w:t>
      </w:r>
      <w:bookmarkEnd w:id="22"/>
    </w:p>
    <w:p w14:paraId="1EE41A22" w14:textId="58905E45" w:rsidR="00BD4531" w:rsidRDefault="00E45D3C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97"/>
        <w:rPr>
          <w:rFonts w:cstheme="minorHAnsi"/>
        </w:rPr>
      </w:pPr>
      <w:r>
        <w:rPr>
          <w:rFonts w:cstheme="minorHAnsi"/>
        </w:rPr>
        <w:t>idegen nyelvi sza</w:t>
      </w:r>
      <w:r w:rsidR="006C19C3">
        <w:rPr>
          <w:rFonts w:cstheme="minorHAnsi"/>
        </w:rPr>
        <w:t>kkör</w:t>
      </w:r>
      <w:r w:rsidR="00B6332D">
        <w:rPr>
          <w:rFonts w:cstheme="minorHAnsi"/>
        </w:rPr>
        <w:t>: angol nyelv</w:t>
      </w:r>
    </w:p>
    <w:p w14:paraId="2FCB3FB4" w14:textId="59838AF8" w:rsidR="00BD4531" w:rsidRDefault="00BD4531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97"/>
        <w:rPr>
          <w:rFonts w:cstheme="minorHAnsi"/>
        </w:rPr>
      </w:pPr>
      <w:r>
        <w:rPr>
          <w:rFonts w:cstheme="minorHAnsi"/>
        </w:rPr>
        <w:t>sportolási lehetőségek: foci (Bozsik), lövészet</w:t>
      </w:r>
      <w:r w:rsidR="00E45D3C">
        <w:rPr>
          <w:rFonts w:cstheme="minorHAnsi"/>
        </w:rPr>
        <w:t>, íjászat</w:t>
      </w:r>
      <w:r>
        <w:rPr>
          <w:rFonts w:cstheme="minorHAnsi"/>
        </w:rPr>
        <w:t>, röplabda (szakkör);</w:t>
      </w:r>
    </w:p>
    <w:p w14:paraId="23579C75" w14:textId="10881287" w:rsidR="00BD4531" w:rsidRPr="00D650A2" w:rsidRDefault="00E45D3C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97"/>
        <w:rPr>
          <w:rFonts w:cstheme="minorHAnsi"/>
        </w:rPr>
      </w:pPr>
      <w:r>
        <w:rPr>
          <w:rFonts w:cstheme="minorHAnsi"/>
        </w:rPr>
        <w:t>tehetséggondozó foglalkozások</w:t>
      </w:r>
      <w:r w:rsidR="006935FE">
        <w:rPr>
          <w:rFonts w:cstheme="minorHAnsi"/>
        </w:rPr>
        <w:t>: matematika</w:t>
      </w:r>
      <w:r w:rsidR="00BD4531">
        <w:rPr>
          <w:rFonts w:cstheme="minorHAnsi"/>
        </w:rPr>
        <w:t xml:space="preserve">, </w:t>
      </w:r>
      <w:r w:rsidR="00BD4531">
        <w:t>magyar nyelv és irodalom (</w:t>
      </w:r>
      <w:r>
        <w:t>alsó-</w:t>
      </w:r>
      <w:r w:rsidR="00BD4531">
        <w:t>felső);</w:t>
      </w:r>
    </w:p>
    <w:p w14:paraId="7319F397" w14:textId="77777777" w:rsidR="00BD4531" w:rsidRPr="00D650A2" w:rsidRDefault="00BD4531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97"/>
        <w:rPr>
          <w:rFonts w:cstheme="minorHAnsi"/>
        </w:rPr>
      </w:pPr>
      <w:r>
        <w:t>iskolakönyvtár;</w:t>
      </w:r>
    </w:p>
    <w:p w14:paraId="45A2E5CF" w14:textId="77777777" w:rsidR="00BD4531" w:rsidRDefault="00BD4531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97"/>
        <w:rPr>
          <w:rFonts w:cstheme="minorHAnsi"/>
        </w:rPr>
      </w:pPr>
      <w:r>
        <w:rPr>
          <w:rFonts w:cstheme="minorHAnsi"/>
        </w:rPr>
        <w:t>LIETO Művészeti Iskola tagozatai (népi ének, társas tánc, kézműves. zongora);</w:t>
      </w:r>
    </w:p>
    <w:p w14:paraId="43D67DEB" w14:textId="02B93857" w:rsidR="00DC3C47" w:rsidRDefault="00DC3C47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97"/>
        <w:rPr>
          <w:rFonts w:cstheme="minorHAnsi"/>
        </w:rPr>
      </w:pPr>
      <w:r>
        <w:rPr>
          <w:rFonts w:cstheme="minorHAnsi"/>
        </w:rPr>
        <w:t>iskolai kórus (LIETO Művészeti Iskola működteti)</w:t>
      </w:r>
    </w:p>
    <w:p w14:paraId="15571D14" w14:textId="467FC97F" w:rsidR="00BD4531" w:rsidRDefault="00BD4531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97"/>
        <w:rPr>
          <w:rFonts w:cstheme="minorHAnsi"/>
        </w:rPr>
      </w:pPr>
      <w:r>
        <w:rPr>
          <w:rFonts w:cstheme="minorHAnsi"/>
        </w:rPr>
        <w:t>színházlátogatás;</w:t>
      </w:r>
    </w:p>
    <w:p w14:paraId="7B597FB3" w14:textId="28F03A0C" w:rsidR="00BD4531" w:rsidRPr="00E81DBF" w:rsidRDefault="00E81DBF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97"/>
        <w:rPr>
          <w:rFonts w:cstheme="minorHAnsi"/>
        </w:rPr>
      </w:pPr>
      <w:r>
        <w:rPr>
          <w:rFonts w:cstheme="minorHAnsi"/>
        </w:rPr>
        <w:t xml:space="preserve">kirándulások, </w:t>
      </w:r>
      <w:r w:rsidR="00BD4531">
        <w:t>kerékpár- és gyalogtúrák;</w:t>
      </w:r>
    </w:p>
    <w:p w14:paraId="503527E1" w14:textId="77777777" w:rsidR="00BD4531" w:rsidRPr="009378C0" w:rsidRDefault="00BD4531" w:rsidP="001D63A9">
      <w:pPr>
        <w:numPr>
          <w:ilvl w:val="0"/>
          <w:numId w:val="4"/>
        </w:numPr>
        <w:tabs>
          <w:tab w:val="clear" w:pos="720"/>
          <w:tab w:val="num" w:pos="1068"/>
        </w:tabs>
        <w:spacing w:after="0" w:line="240" w:lineRule="auto"/>
        <w:ind w:left="1097"/>
        <w:rPr>
          <w:rFonts w:cstheme="minorHAnsi"/>
        </w:rPr>
      </w:pPr>
      <w:r>
        <w:t>korcsolyázás;</w:t>
      </w:r>
    </w:p>
    <w:p w14:paraId="492B4A53" w14:textId="3061B128" w:rsidR="00C4104C" w:rsidRPr="00C4104C" w:rsidRDefault="006B57FD" w:rsidP="00DD2A73">
      <w:pPr>
        <w:pStyle w:val="Cmsor3"/>
        <w:spacing w:after="120"/>
      </w:pPr>
      <w:bookmarkStart w:id="23" w:name="_Toc240285825"/>
      <w:r>
        <w:t>III</w:t>
      </w:r>
      <w:r w:rsidR="00C4104C">
        <w:t>/</w:t>
      </w:r>
      <w:r>
        <w:t>8</w:t>
      </w:r>
      <w:r w:rsidR="00157EAE" w:rsidRPr="00C4104C">
        <w:t xml:space="preserve">. </w:t>
      </w:r>
      <w:r w:rsidR="00C4104C" w:rsidRPr="00C4104C">
        <w:t>Egészségmegőrző tevékenység</w:t>
      </w:r>
      <w:bookmarkEnd w:id="23"/>
    </w:p>
    <w:p w14:paraId="38415F44" w14:textId="510272ED" w:rsidR="00157EAE" w:rsidRPr="002F57EC" w:rsidRDefault="004F38D5" w:rsidP="004F38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F57EC">
        <w:rPr>
          <w:rFonts w:asciiTheme="minorHAnsi" w:hAnsiTheme="minorHAnsi" w:cstheme="minorHAnsi"/>
          <w:sz w:val="22"/>
          <w:szCs w:val="22"/>
        </w:rPr>
        <w:t>D</w:t>
      </w:r>
      <w:r w:rsidR="00157EAE" w:rsidRPr="002F57EC">
        <w:rPr>
          <w:rFonts w:asciiTheme="minorHAnsi" w:hAnsiTheme="minorHAnsi" w:cstheme="minorHAnsi"/>
          <w:sz w:val="22"/>
          <w:szCs w:val="22"/>
        </w:rPr>
        <w:t>iabétesszel élő, valamint fokozott kockázatú aller</w:t>
      </w:r>
      <w:r w:rsidRPr="002F57EC">
        <w:rPr>
          <w:rFonts w:asciiTheme="minorHAnsi" w:hAnsiTheme="minorHAnsi" w:cstheme="minorHAnsi"/>
          <w:sz w:val="22"/>
          <w:szCs w:val="22"/>
        </w:rPr>
        <w:t>giás betegséggel diagnosztizált</w:t>
      </w:r>
      <w:r w:rsidR="00157EAE" w:rsidRPr="002F57EC">
        <w:rPr>
          <w:rFonts w:asciiTheme="minorHAnsi" w:hAnsiTheme="minorHAnsi" w:cstheme="minorHAnsi"/>
          <w:sz w:val="22"/>
          <w:szCs w:val="22"/>
        </w:rPr>
        <w:t xml:space="preserve"> tanuló</w:t>
      </w:r>
      <w:r w:rsidRPr="002F57EC">
        <w:rPr>
          <w:rFonts w:asciiTheme="minorHAnsi" w:hAnsiTheme="minorHAnsi" w:cstheme="minorHAnsi"/>
          <w:sz w:val="22"/>
          <w:szCs w:val="22"/>
        </w:rPr>
        <w:t>: nincs.</w:t>
      </w:r>
    </w:p>
    <w:p w14:paraId="65FFCB15" w14:textId="3241B688" w:rsidR="004F38D5" w:rsidRPr="002F57EC" w:rsidRDefault="004F38D5" w:rsidP="004F38D5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2F57EC">
        <w:rPr>
          <w:rFonts w:asciiTheme="minorHAnsi" w:hAnsiTheme="minorHAnsi" w:cstheme="minorHAnsi"/>
          <w:sz w:val="22"/>
          <w:szCs w:val="22"/>
        </w:rPr>
        <w:t>Egészségmegőrző tevékenységek:</w:t>
      </w:r>
    </w:p>
    <w:p w14:paraId="748F9A66" w14:textId="7B3BAE5E" w:rsidR="00F345E0" w:rsidRPr="00580066" w:rsidRDefault="00F345E0" w:rsidP="00835D9D">
      <w:pPr>
        <w:numPr>
          <w:ilvl w:val="0"/>
          <w:numId w:val="8"/>
        </w:numPr>
        <w:spacing w:after="0" w:line="240" w:lineRule="auto"/>
        <w:ind w:left="1021" w:hanging="284"/>
        <w:rPr>
          <w:rFonts w:cstheme="minorHAnsi"/>
        </w:rPr>
      </w:pPr>
      <w:r w:rsidRPr="00580066">
        <w:rPr>
          <w:rFonts w:cstheme="minorHAnsi"/>
        </w:rPr>
        <w:t>iskolaorvos,</w:t>
      </w:r>
      <w:r w:rsidR="00FE0CD4" w:rsidRPr="00580066">
        <w:rPr>
          <w:rFonts w:cstheme="minorHAnsi"/>
        </w:rPr>
        <w:t xml:space="preserve"> védőnő</w:t>
      </w:r>
      <w:r w:rsidR="00580066" w:rsidRPr="00580066">
        <w:rPr>
          <w:rFonts w:cstheme="minorHAnsi"/>
        </w:rPr>
        <w:t>,</w:t>
      </w:r>
      <w:r w:rsidRPr="00580066">
        <w:rPr>
          <w:rFonts w:cstheme="minorHAnsi"/>
        </w:rPr>
        <w:t xml:space="preserve"> fogorvos</w:t>
      </w:r>
      <w:r w:rsidR="00FE0CD4" w:rsidRPr="00580066">
        <w:rPr>
          <w:rFonts w:cstheme="minorHAnsi"/>
        </w:rPr>
        <w:t xml:space="preserve"> általi vizsgálatok, szűrések</w:t>
      </w:r>
      <w:r w:rsidRPr="00580066">
        <w:rPr>
          <w:rFonts w:cstheme="minorHAnsi"/>
        </w:rPr>
        <w:t>,</w:t>
      </w:r>
      <w:r w:rsidR="00580066">
        <w:rPr>
          <w:rFonts w:cstheme="minorHAnsi"/>
        </w:rPr>
        <w:t xml:space="preserve"> </w:t>
      </w:r>
      <w:r w:rsidR="00580066" w:rsidRPr="00580066">
        <w:rPr>
          <w:rFonts w:cstheme="minorHAnsi"/>
        </w:rPr>
        <w:t xml:space="preserve">illetve </w:t>
      </w:r>
      <w:r w:rsidR="00580066">
        <w:rPr>
          <w:rFonts w:cstheme="minorHAnsi"/>
        </w:rPr>
        <w:t xml:space="preserve">a </w:t>
      </w:r>
      <w:r w:rsidR="00DB4A32" w:rsidRPr="00580066">
        <w:rPr>
          <w:rFonts w:cstheme="minorHAnsi"/>
        </w:rPr>
        <w:t>kötelező oltások megszervezése</w:t>
      </w:r>
      <w:r w:rsidR="009A2B67" w:rsidRPr="00580066">
        <w:rPr>
          <w:rFonts w:cstheme="minorHAnsi"/>
        </w:rPr>
        <w:t>,</w:t>
      </w:r>
    </w:p>
    <w:p w14:paraId="1642DFA8" w14:textId="5DE306A2" w:rsidR="00B76333" w:rsidRDefault="00B76333" w:rsidP="001D63A9">
      <w:pPr>
        <w:numPr>
          <w:ilvl w:val="0"/>
          <w:numId w:val="8"/>
        </w:numPr>
        <w:spacing w:after="0" w:line="240" w:lineRule="auto"/>
        <w:ind w:left="1021" w:hanging="284"/>
        <w:rPr>
          <w:rFonts w:cstheme="minorHAnsi"/>
        </w:rPr>
      </w:pPr>
      <w:r>
        <w:rPr>
          <w:rFonts w:cstheme="minorHAnsi"/>
        </w:rPr>
        <w:t>gyógytestnevelés biztosítása</w:t>
      </w:r>
      <w:r w:rsidR="00354F3A">
        <w:rPr>
          <w:rFonts w:cstheme="minorHAnsi"/>
        </w:rPr>
        <w:t>,</w:t>
      </w:r>
    </w:p>
    <w:p w14:paraId="674D16EE" w14:textId="77777777" w:rsidR="00354F3A" w:rsidRDefault="004F38D5" w:rsidP="001D63A9">
      <w:pPr>
        <w:numPr>
          <w:ilvl w:val="0"/>
          <w:numId w:val="8"/>
        </w:numPr>
        <w:spacing w:after="0" w:line="240" w:lineRule="auto"/>
        <w:ind w:left="1021" w:hanging="284"/>
        <w:rPr>
          <w:rFonts w:cstheme="minorHAnsi"/>
        </w:rPr>
      </w:pPr>
      <w:r>
        <w:rPr>
          <w:rFonts w:cstheme="minorHAnsi"/>
        </w:rPr>
        <w:t>sport</w:t>
      </w:r>
      <w:r w:rsidR="00C61414">
        <w:rPr>
          <w:rFonts w:cstheme="minorHAnsi"/>
        </w:rPr>
        <w:t xml:space="preserve">- és egészségnapok, </w:t>
      </w:r>
    </w:p>
    <w:p w14:paraId="045239A1" w14:textId="77777777" w:rsidR="00354F3A" w:rsidRDefault="00C61414" w:rsidP="001D63A9">
      <w:pPr>
        <w:numPr>
          <w:ilvl w:val="0"/>
          <w:numId w:val="8"/>
        </w:numPr>
        <w:spacing w:after="0" w:line="240" w:lineRule="auto"/>
        <w:ind w:left="1021" w:hanging="284"/>
        <w:rPr>
          <w:rFonts w:cstheme="minorHAnsi"/>
        </w:rPr>
      </w:pPr>
      <w:r>
        <w:rPr>
          <w:rFonts w:cstheme="minorHAnsi"/>
        </w:rPr>
        <w:t>sportolási lehetőségek</w:t>
      </w:r>
      <w:r w:rsidR="009F5A2B">
        <w:rPr>
          <w:rFonts w:cstheme="minorHAnsi"/>
        </w:rPr>
        <w:t xml:space="preserve">, </w:t>
      </w:r>
    </w:p>
    <w:p w14:paraId="67902EA6" w14:textId="77777777" w:rsidR="00354F3A" w:rsidRDefault="009F5A2B" w:rsidP="001D63A9">
      <w:pPr>
        <w:numPr>
          <w:ilvl w:val="0"/>
          <w:numId w:val="8"/>
        </w:numPr>
        <w:spacing w:after="0" w:line="240" w:lineRule="auto"/>
        <w:ind w:left="1021" w:hanging="284"/>
        <w:rPr>
          <w:rFonts w:cstheme="minorHAnsi"/>
        </w:rPr>
      </w:pPr>
      <w:r>
        <w:rPr>
          <w:rFonts w:cstheme="minorHAnsi"/>
        </w:rPr>
        <w:t>kirándulások, kerékpár- és gyalogtúrák,</w:t>
      </w:r>
    </w:p>
    <w:p w14:paraId="2C7453D7" w14:textId="2D600B10" w:rsidR="004F38D5" w:rsidRDefault="009F5A2B" w:rsidP="001D63A9">
      <w:pPr>
        <w:numPr>
          <w:ilvl w:val="0"/>
          <w:numId w:val="8"/>
        </w:numPr>
        <w:spacing w:after="0" w:line="240" w:lineRule="auto"/>
        <w:ind w:left="1021" w:hanging="284"/>
        <w:rPr>
          <w:rFonts w:cstheme="minorHAnsi"/>
        </w:rPr>
      </w:pPr>
      <w:r>
        <w:rPr>
          <w:rFonts w:cstheme="minorHAnsi"/>
        </w:rPr>
        <w:t>korcsolyázás, úszás stb.</w:t>
      </w:r>
    </w:p>
    <w:p w14:paraId="3EB6E2A8" w14:textId="35CD5AA6" w:rsidR="00701D4D" w:rsidRPr="00A2380F" w:rsidRDefault="00993E14" w:rsidP="00DD2A73">
      <w:pPr>
        <w:pStyle w:val="Cmsor1"/>
        <w:spacing w:after="120"/>
      </w:pPr>
      <w:bookmarkStart w:id="24" w:name="_Toc240285826"/>
      <w:r>
        <w:lastRenderedPageBreak/>
        <w:t>I</w:t>
      </w:r>
      <w:r w:rsidR="00701D4D" w:rsidRPr="00A2380F">
        <w:t xml:space="preserve">V. </w:t>
      </w:r>
      <w:r w:rsidR="00A10521">
        <w:t>Intézményi program</w:t>
      </w:r>
      <w:r w:rsidR="00CF68A4">
        <w:t>ok</w:t>
      </w:r>
      <w:r w:rsidR="00A10521">
        <w:t xml:space="preserve"> (m</w:t>
      </w:r>
      <w:r w:rsidR="00701D4D" w:rsidRPr="00A2380F">
        <w:t>unkaközösségek éves tervei</w:t>
      </w:r>
      <w:r w:rsidR="00CF68A4">
        <w:t xml:space="preserve"> alapján</w:t>
      </w:r>
      <w:r w:rsidR="00A10521">
        <w:t>)</w:t>
      </w:r>
      <w:bookmarkEnd w:id="24"/>
    </w:p>
    <w:p w14:paraId="48DE5702" w14:textId="67D623AD" w:rsidR="007A5707" w:rsidRPr="00DB2ABE" w:rsidRDefault="007A5707" w:rsidP="00A5594E">
      <w:pPr>
        <w:pStyle w:val="Listaszerbekezds"/>
        <w:numPr>
          <w:ilvl w:val="0"/>
          <w:numId w:val="23"/>
        </w:numPr>
        <w:spacing w:after="0" w:line="360" w:lineRule="auto"/>
        <w:ind w:left="927"/>
        <w:rPr>
          <w:rFonts w:cs="Times New Roman"/>
          <w:b/>
        </w:rPr>
      </w:pPr>
      <w:r w:rsidRPr="00DB2ABE">
        <w:rPr>
          <w:rFonts w:cs="Times New Roman"/>
          <w:b/>
        </w:rPr>
        <w:t>Versenyek:</w:t>
      </w:r>
    </w:p>
    <w:p w14:paraId="14BCB2BC" w14:textId="212E54CA" w:rsidR="007A5707" w:rsidRDefault="00734877" w:rsidP="001D63A9">
      <w:pPr>
        <w:pStyle w:val="Listaszerbekezds"/>
        <w:numPr>
          <w:ilvl w:val="0"/>
          <w:numId w:val="25"/>
        </w:numPr>
        <w:spacing w:after="0"/>
        <w:rPr>
          <w:rFonts w:cs="Times New Roman"/>
          <w:b/>
        </w:rPr>
      </w:pPr>
      <w:r>
        <w:rPr>
          <w:rFonts w:cs="Times New Roman"/>
          <w:b/>
        </w:rPr>
        <w:t>Házi versenyek</w:t>
      </w:r>
    </w:p>
    <w:p w14:paraId="7E934348" w14:textId="4FFDCADA" w:rsidR="007A5707" w:rsidRDefault="00734877" w:rsidP="00A115AD">
      <w:pPr>
        <w:pStyle w:val="Listaszerbekezds"/>
        <w:numPr>
          <w:ilvl w:val="0"/>
          <w:numId w:val="32"/>
        </w:numPr>
        <w:spacing w:after="0" w:line="240" w:lineRule="auto"/>
        <w:ind w:left="1494"/>
        <w:rPr>
          <w:rFonts w:cs="Times New Roman"/>
        </w:rPr>
      </w:pPr>
      <w:r>
        <w:rPr>
          <w:rFonts w:cs="Times New Roman"/>
        </w:rPr>
        <w:t>a</w:t>
      </w:r>
      <w:r w:rsidR="007A5707">
        <w:rPr>
          <w:rFonts w:cs="Times New Roman"/>
        </w:rPr>
        <w:t>dventi és tavaszi vers- és próza</w:t>
      </w:r>
      <w:r w:rsidR="00ED6136">
        <w:rPr>
          <w:rFonts w:cs="Times New Roman"/>
        </w:rPr>
        <w:t>mondó</w:t>
      </w:r>
    </w:p>
    <w:p w14:paraId="6670F551" w14:textId="36C7936D" w:rsidR="008F1004" w:rsidRDefault="00ED6136" w:rsidP="00A115AD">
      <w:pPr>
        <w:pStyle w:val="Listaszerbekezds"/>
        <w:numPr>
          <w:ilvl w:val="0"/>
          <w:numId w:val="32"/>
        </w:numPr>
        <w:spacing w:after="0" w:line="240" w:lineRule="auto"/>
        <w:ind w:left="1494"/>
        <w:rPr>
          <w:rFonts w:cs="Times New Roman"/>
        </w:rPr>
      </w:pPr>
      <w:r>
        <w:rPr>
          <w:rFonts w:cs="Times New Roman"/>
        </w:rPr>
        <w:t>szépíró, szépolvasó</w:t>
      </w:r>
      <w:r w:rsidR="00AE26AB">
        <w:rPr>
          <w:rFonts w:cs="Times New Roman"/>
        </w:rPr>
        <w:t>, rajz</w:t>
      </w:r>
    </w:p>
    <w:p w14:paraId="5411B1B1" w14:textId="68C14A0E" w:rsidR="00EE7845" w:rsidRPr="00EE7845" w:rsidRDefault="00ED6136" w:rsidP="00A115AD">
      <w:pPr>
        <w:pStyle w:val="Listaszerbekezds"/>
        <w:numPr>
          <w:ilvl w:val="0"/>
          <w:numId w:val="32"/>
        </w:numPr>
        <w:spacing w:after="0" w:line="240" w:lineRule="auto"/>
        <w:ind w:left="1494"/>
        <w:rPr>
          <w:rFonts w:cs="Times New Roman"/>
        </w:rPr>
      </w:pPr>
      <w:r>
        <w:t>„Diáklektor”</w:t>
      </w:r>
    </w:p>
    <w:p w14:paraId="1C463650" w14:textId="31865F1A" w:rsidR="00EE7845" w:rsidRPr="00ED6136" w:rsidRDefault="00AE26AB" w:rsidP="00A115AD">
      <w:pPr>
        <w:pStyle w:val="Listaszerbekezds"/>
        <w:numPr>
          <w:ilvl w:val="0"/>
          <w:numId w:val="32"/>
        </w:numPr>
        <w:spacing w:after="0" w:line="240" w:lineRule="auto"/>
        <w:ind w:left="1494"/>
        <w:rPr>
          <w:rFonts w:cs="Times New Roman"/>
        </w:rPr>
      </w:pPr>
      <w:r>
        <w:t>sakk, malom</w:t>
      </w:r>
    </w:p>
    <w:p w14:paraId="2AFE9341" w14:textId="0363EDE6" w:rsidR="00ED6136" w:rsidRDefault="00ED6136" w:rsidP="00A115AD">
      <w:pPr>
        <w:pStyle w:val="Listaszerbekezds"/>
        <w:numPr>
          <w:ilvl w:val="0"/>
          <w:numId w:val="32"/>
        </w:numPr>
        <w:spacing w:after="0" w:line="240" w:lineRule="auto"/>
        <w:ind w:left="1494"/>
        <w:rPr>
          <w:rFonts w:cs="Times New Roman"/>
        </w:rPr>
      </w:pPr>
      <w:r>
        <w:t>lövészet</w:t>
      </w:r>
    </w:p>
    <w:p w14:paraId="48EB159F" w14:textId="40D6D63A" w:rsidR="008F1004" w:rsidRDefault="008F1004" w:rsidP="00CF7AE5">
      <w:pPr>
        <w:pStyle w:val="Listaszerbekezds"/>
        <w:spacing w:after="0" w:line="240" w:lineRule="auto"/>
        <w:ind w:left="1068"/>
        <w:rPr>
          <w:rFonts w:cs="Times New Roman"/>
        </w:rPr>
      </w:pPr>
    </w:p>
    <w:p w14:paraId="10BDA496" w14:textId="30B00252" w:rsidR="007A5707" w:rsidRDefault="00734877" w:rsidP="001D63A9">
      <w:pPr>
        <w:pStyle w:val="Listaszerbekezds"/>
        <w:numPr>
          <w:ilvl w:val="0"/>
          <w:numId w:val="26"/>
        </w:numPr>
        <w:spacing w:after="0"/>
        <w:rPr>
          <w:rFonts w:cs="Times New Roman"/>
          <w:b/>
        </w:rPr>
      </w:pPr>
      <w:r>
        <w:rPr>
          <w:rFonts w:cs="Times New Roman"/>
          <w:b/>
        </w:rPr>
        <w:t>Iskolán kívüli versenyek</w:t>
      </w:r>
    </w:p>
    <w:p w14:paraId="565FD48D" w14:textId="77777777" w:rsidR="007A5707" w:rsidRDefault="007A5707" w:rsidP="00A115AD">
      <w:pPr>
        <w:pStyle w:val="Listaszerbekezds"/>
        <w:numPr>
          <w:ilvl w:val="0"/>
          <w:numId w:val="33"/>
        </w:numPr>
        <w:spacing w:after="0" w:line="240" w:lineRule="auto"/>
        <w:ind w:left="1494"/>
        <w:rPr>
          <w:rFonts w:cs="Times New Roman"/>
        </w:rPr>
      </w:pPr>
      <w:r>
        <w:rPr>
          <w:rFonts w:cs="Times New Roman"/>
        </w:rPr>
        <w:t>Karolina napok (Vác)</w:t>
      </w:r>
    </w:p>
    <w:p w14:paraId="2511D758" w14:textId="6825E199" w:rsidR="002F27BF" w:rsidRDefault="002F27BF" w:rsidP="00A115AD">
      <w:pPr>
        <w:pStyle w:val="Listaszerbekezds"/>
        <w:numPr>
          <w:ilvl w:val="0"/>
          <w:numId w:val="33"/>
        </w:numPr>
        <w:spacing w:after="0" w:line="240" w:lineRule="auto"/>
        <w:ind w:left="1494"/>
        <w:rPr>
          <w:rFonts w:cs="Times New Roman"/>
        </w:rPr>
      </w:pPr>
      <w:r w:rsidRPr="00995362">
        <w:t>„Diáklektor” verseny</w:t>
      </w:r>
      <w:r>
        <w:t xml:space="preserve"> (Hatvan)</w:t>
      </w:r>
    </w:p>
    <w:p w14:paraId="3569F8B2" w14:textId="77777777" w:rsidR="007A5707" w:rsidRDefault="007A5707" w:rsidP="00A115AD">
      <w:pPr>
        <w:pStyle w:val="Listaszerbekezds"/>
        <w:numPr>
          <w:ilvl w:val="0"/>
          <w:numId w:val="33"/>
        </w:numPr>
        <w:spacing w:after="0" w:line="240" w:lineRule="auto"/>
        <w:ind w:left="1494"/>
        <w:rPr>
          <w:rFonts w:cs="Times New Roman"/>
        </w:rPr>
      </w:pPr>
      <w:r>
        <w:rPr>
          <w:rFonts w:cs="Times New Roman"/>
        </w:rPr>
        <w:t>„Mátyás tudósai” megyei verseny (Szolnok)</w:t>
      </w:r>
    </w:p>
    <w:p w14:paraId="3D76857A" w14:textId="77777777" w:rsidR="007A5707" w:rsidRPr="009C0EE5" w:rsidRDefault="007A5707" w:rsidP="00A115AD">
      <w:pPr>
        <w:pStyle w:val="Listaszerbekezds"/>
        <w:numPr>
          <w:ilvl w:val="0"/>
          <w:numId w:val="33"/>
        </w:numPr>
        <w:spacing w:after="0" w:line="240" w:lineRule="auto"/>
        <w:ind w:left="1494"/>
        <w:rPr>
          <w:rFonts w:cs="Times New Roman"/>
        </w:rPr>
      </w:pPr>
      <w:r>
        <w:rPr>
          <w:rFonts w:cs="Times New Roman"/>
        </w:rPr>
        <w:t>„Színes tinták” magyar irodalmi verseny (Szolnok)</w:t>
      </w:r>
    </w:p>
    <w:p w14:paraId="06EB77BC" w14:textId="5C0F1BA2" w:rsidR="007A5707" w:rsidRDefault="007A5707" w:rsidP="00A115AD">
      <w:pPr>
        <w:pStyle w:val="Listaszerbekezds"/>
        <w:numPr>
          <w:ilvl w:val="0"/>
          <w:numId w:val="33"/>
        </w:numPr>
        <w:spacing w:after="0" w:line="240" w:lineRule="auto"/>
        <w:ind w:left="1494"/>
        <w:rPr>
          <w:rFonts w:cs="Times New Roman"/>
        </w:rPr>
      </w:pPr>
      <w:r>
        <w:rPr>
          <w:rFonts w:cs="Times New Roman"/>
        </w:rPr>
        <w:t>Országos l</w:t>
      </w:r>
      <w:r w:rsidR="000D1D89">
        <w:rPr>
          <w:rFonts w:cs="Times New Roman"/>
        </w:rPr>
        <w:t>evelező</w:t>
      </w:r>
      <w:r w:rsidRPr="009C0EE5">
        <w:rPr>
          <w:rFonts w:cs="Times New Roman"/>
        </w:rPr>
        <w:t xml:space="preserve"> versenye</w:t>
      </w:r>
      <w:r>
        <w:rPr>
          <w:rFonts w:cs="Times New Roman"/>
        </w:rPr>
        <w:t>k</w:t>
      </w:r>
    </w:p>
    <w:p w14:paraId="18157866" w14:textId="77777777" w:rsidR="007A5707" w:rsidRDefault="007A5707" w:rsidP="007A5707">
      <w:pPr>
        <w:pStyle w:val="Listaszerbekezds"/>
        <w:spacing w:after="0" w:line="240" w:lineRule="auto"/>
        <w:ind w:left="1068"/>
        <w:rPr>
          <w:rFonts w:cs="Times New Roman"/>
        </w:rPr>
      </w:pPr>
    </w:p>
    <w:p w14:paraId="4E75E3D5" w14:textId="77777777" w:rsidR="007A5707" w:rsidRPr="00DB2ABE" w:rsidRDefault="007A5707" w:rsidP="00A5594E">
      <w:pPr>
        <w:pStyle w:val="Listaszerbekezds"/>
        <w:numPr>
          <w:ilvl w:val="0"/>
          <w:numId w:val="24"/>
        </w:numPr>
        <w:spacing w:after="0" w:line="360" w:lineRule="auto"/>
        <w:ind w:left="927"/>
        <w:rPr>
          <w:rFonts w:cstheme="minorHAnsi"/>
          <w:b/>
          <w:bCs/>
        </w:rPr>
      </w:pPr>
      <w:r w:rsidRPr="00DB2ABE">
        <w:rPr>
          <w:rFonts w:cstheme="minorHAnsi"/>
          <w:b/>
          <w:bCs/>
        </w:rPr>
        <w:t xml:space="preserve">Programok: </w:t>
      </w:r>
    </w:p>
    <w:p w14:paraId="6D1C7EF2" w14:textId="77777777" w:rsidR="00BA530D" w:rsidRDefault="00BA530D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>
        <w:rPr>
          <w:rFonts w:cs="Times New Roman"/>
        </w:rPr>
        <w:t>népmese napja</w:t>
      </w:r>
    </w:p>
    <w:p w14:paraId="2A516DB1" w14:textId="793EF4D5" w:rsidR="00103D5B" w:rsidRDefault="00CF7AE5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 w:rsidRPr="00153D2F">
        <w:rPr>
          <w:rFonts w:cs="Times New Roman"/>
        </w:rPr>
        <w:t xml:space="preserve">DÖK-kel együttműködve </w:t>
      </w:r>
      <w:r>
        <w:rPr>
          <w:rFonts w:cs="Times New Roman"/>
        </w:rPr>
        <w:t>h</w:t>
      </w:r>
      <w:r w:rsidR="00103D5B">
        <w:rPr>
          <w:rFonts w:cs="Times New Roman"/>
        </w:rPr>
        <w:t>asznos anyagok gyűjtése</w:t>
      </w:r>
      <w:r w:rsidR="00103D5B" w:rsidRPr="00883B56">
        <w:rPr>
          <w:rFonts w:cs="Times New Roman"/>
        </w:rPr>
        <w:t xml:space="preserve"> - alsóban szülők közreműködésével</w:t>
      </w:r>
    </w:p>
    <w:p w14:paraId="14855A42" w14:textId="77777777" w:rsidR="00CF7AE5" w:rsidRDefault="00CF7AE5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 w:rsidRPr="00153D2F">
        <w:rPr>
          <w:rFonts w:cs="Times New Roman"/>
        </w:rPr>
        <w:t>Pályaorientációs nap szervezése SZMK támogatásával</w:t>
      </w:r>
    </w:p>
    <w:p w14:paraId="69CCCD44" w14:textId="70EB9646" w:rsidR="00A17E08" w:rsidRDefault="007C671E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>
        <w:rPr>
          <w:rFonts w:cs="Times New Roman"/>
        </w:rPr>
        <w:t>Állatok v</w:t>
      </w:r>
      <w:r w:rsidR="001E3F8A">
        <w:rPr>
          <w:rFonts w:cs="Times New Roman"/>
        </w:rPr>
        <w:t>ilágnapja</w:t>
      </w:r>
      <w:r w:rsidR="00A17E08">
        <w:rPr>
          <w:rFonts w:cs="Times New Roman"/>
        </w:rPr>
        <w:t xml:space="preserve"> </w:t>
      </w:r>
    </w:p>
    <w:p w14:paraId="0E45006D" w14:textId="114AAD08" w:rsidR="002B19D4" w:rsidRDefault="002B19D4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>
        <w:rPr>
          <w:rFonts w:cs="Times New Roman"/>
        </w:rPr>
        <w:t>Egészség hete</w:t>
      </w:r>
    </w:p>
    <w:p w14:paraId="5AE46267" w14:textId="5B965432" w:rsidR="00CF7AE5" w:rsidRPr="00EA23D7" w:rsidRDefault="00CF7AE5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 w:rsidRPr="00EA23D7">
        <w:rPr>
          <w:rFonts w:cs="Times New Roman"/>
        </w:rPr>
        <w:t>Adventi g</w:t>
      </w:r>
      <w:r>
        <w:rPr>
          <w:rFonts w:cs="Times New Roman"/>
        </w:rPr>
        <w:t>yertyagyújtások, karácsonyi készülődés</w:t>
      </w:r>
    </w:p>
    <w:p w14:paraId="15AECE6D" w14:textId="504B8CDA" w:rsidR="00103D5B" w:rsidRDefault="001E3F8A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>
        <w:rPr>
          <w:rFonts w:cs="Times New Roman"/>
        </w:rPr>
        <w:t>Karácsonyi ünnepség, karácsonyi hangverseny</w:t>
      </w:r>
    </w:p>
    <w:p w14:paraId="6E31E045" w14:textId="77777777" w:rsidR="00103D5B" w:rsidRDefault="00103D5B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 w:rsidRPr="00883B56">
        <w:rPr>
          <w:rFonts w:cs="Times New Roman"/>
        </w:rPr>
        <w:t>Farsangi bál</w:t>
      </w:r>
    </w:p>
    <w:p w14:paraId="6B54DCAD" w14:textId="31A2B802" w:rsidR="00A17E08" w:rsidRPr="00883B56" w:rsidRDefault="00A17E08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 w:rsidRPr="00A051D5">
        <w:rPr>
          <w:rFonts w:cs="Calibri"/>
          <w:shd w:val="clear" w:color="auto" w:fill="FFFFFF"/>
        </w:rPr>
        <w:t>Fenntarthatósági Témahét</w:t>
      </w:r>
    </w:p>
    <w:p w14:paraId="0A75AB82" w14:textId="24FDA8CD" w:rsidR="00103D5B" w:rsidRPr="00883B56" w:rsidRDefault="00CF7AE5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>
        <w:rPr>
          <w:rFonts w:cs="Times New Roman"/>
        </w:rPr>
        <w:t>Osztálykirándulások</w:t>
      </w:r>
    </w:p>
    <w:p w14:paraId="5F415831" w14:textId="176E1BE5" w:rsidR="00103D5B" w:rsidRDefault="00103D5B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 w:rsidRPr="00883B56">
        <w:rPr>
          <w:rFonts w:cs="Times New Roman"/>
        </w:rPr>
        <w:t>Úszásoktatás</w:t>
      </w:r>
    </w:p>
    <w:p w14:paraId="68E131F4" w14:textId="4D59F495" w:rsidR="00103D5B" w:rsidRPr="00883B56" w:rsidRDefault="00CF7AE5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>
        <w:rPr>
          <w:rFonts w:cs="Times New Roman"/>
        </w:rPr>
        <w:t>Anyák napja</w:t>
      </w:r>
    </w:p>
    <w:p w14:paraId="22465BE6" w14:textId="77777777" w:rsidR="00103D5B" w:rsidRDefault="00103D5B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 w:rsidRPr="00883B56">
        <w:rPr>
          <w:rFonts w:cs="Times New Roman"/>
        </w:rPr>
        <w:t>Gyermeknap</w:t>
      </w:r>
    </w:p>
    <w:p w14:paraId="5CA94E89" w14:textId="19136281" w:rsidR="00CF7AE5" w:rsidRDefault="00CF7AE5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>
        <w:rPr>
          <w:rFonts w:cs="Times New Roman"/>
        </w:rPr>
        <w:t>Ballagás</w:t>
      </w:r>
    </w:p>
    <w:p w14:paraId="00403C82" w14:textId="66F064D8" w:rsidR="00103D5B" w:rsidRDefault="001E3F8A" w:rsidP="001D63A9">
      <w:pPr>
        <w:pStyle w:val="Listaszerbekezds"/>
        <w:numPr>
          <w:ilvl w:val="0"/>
          <w:numId w:val="27"/>
        </w:numPr>
        <w:spacing w:after="120" w:line="240" w:lineRule="auto"/>
        <w:ind w:left="1080"/>
        <w:rPr>
          <w:rFonts w:cs="Times New Roman"/>
        </w:rPr>
      </w:pPr>
      <w:r>
        <w:rPr>
          <w:rFonts w:cs="Times New Roman"/>
        </w:rPr>
        <w:t>Nyári táborok</w:t>
      </w:r>
    </w:p>
    <w:p w14:paraId="0D801688" w14:textId="605A129A" w:rsidR="00C468D2" w:rsidRDefault="00C468D2" w:rsidP="00C468D2">
      <w:pPr>
        <w:pStyle w:val="Listaszerbekezds"/>
        <w:spacing w:after="120" w:line="240" w:lineRule="auto"/>
        <w:rPr>
          <w:rFonts w:cs="Times New Roman"/>
        </w:rPr>
      </w:pPr>
    </w:p>
    <w:p w14:paraId="07E67903" w14:textId="1284D8EB" w:rsidR="00701D4D" w:rsidRPr="004361AD" w:rsidRDefault="00ED1FF0" w:rsidP="00DD2A73">
      <w:pPr>
        <w:pStyle w:val="Cmsor1"/>
        <w:spacing w:after="120"/>
      </w:pPr>
      <w:bookmarkStart w:id="25" w:name="_Toc240285827"/>
      <w:r>
        <w:t>V</w:t>
      </w:r>
      <w:r w:rsidR="00701D4D" w:rsidRPr="004361AD">
        <w:t>. Az iskolavezetés ellenőrző tevékenysége</w:t>
      </w:r>
      <w:bookmarkEnd w:id="25"/>
    </w:p>
    <w:p w14:paraId="0483FF1A" w14:textId="77777777" w:rsidR="003139A2" w:rsidRPr="002C5250" w:rsidRDefault="003139A2" w:rsidP="001D63A9">
      <w:pPr>
        <w:pStyle w:val="Listaszerbekezds"/>
        <w:numPr>
          <w:ilvl w:val="0"/>
          <w:numId w:val="17"/>
        </w:numPr>
        <w:spacing w:before="240" w:after="120"/>
        <w:rPr>
          <w:rFonts w:cs="Calibri"/>
          <w:b/>
          <w:bCs/>
        </w:rPr>
      </w:pPr>
      <w:r w:rsidRPr="002C5250">
        <w:rPr>
          <w:rFonts w:cs="Calibri"/>
          <w:b/>
          <w:bCs/>
        </w:rPr>
        <w:t>Belső ellenőrzési ütemterv:</w:t>
      </w:r>
    </w:p>
    <w:tbl>
      <w:tblPr>
        <w:tblStyle w:val="Rcsostblzat4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3260"/>
        <w:gridCol w:w="1701"/>
        <w:gridCol w:w="3260"/>
      </w:tblGrid>
      <w:tr w:rsidR="003F6534" w:rsidRPr="00C105D6" w14:paraId="273B14DF" w14:textId="46A15E1F" w:rsidTr="008E2FF3">
        <w:trPr>
          <w:trHeight w:val="680"/>
        </w:trPr>
        <w:tc>
          <w:tcPr>
            <w:tcW w:w="1419" w:type="dxa"/>
            <w:shd w:val="clear" w:color="auto" w:fill="DBE5F1" w:themeFill="accent1" w:themeFillTint="33"/>
            <w:vAlign w:val="center"/>
          </w:tcPr>
          <w:p w14:paraId="7CB5F59B" w14:textId="5F599385" w:rsidR="003F6534" w:rsidRPr="00C105D6" w:rsidRDefault="00F14A7D" w:rsidP="0092063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Hónap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14:paraId="61341E79" w14:textId="0A8499FA" w:rsidR="003F6534" w:rsidRPr="00C105D6" w:rsidRDefault="00EC77A0" w:rsidP="0092063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Ellenőrzés</w:t>
            </w:r>
            <w:r w:rsidR="003F6534">
              <w:rPr>
                <w:rFonts w:cstheme="minorHAnsi"/>
                <w:b/>
                <w:bCs/>
              </w:rPr>
              <w:t xml:space="preserve"> terület</w:t>
            </w:r>
            <w:r>
              <w:rPr>
                <w:rFonts w:cstheme="minorHAnsi"/>
                <w:b/>
                <w:bCs/>
              </w:rPr>
              <w:t>e/tárgya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09174D0" w14:textId="43538839" w:rsidR="003F6534" w:rsidRPr="00C105D6" w:rsidRDefault="003F6534" w:rsidP="00920637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Ellenőrzést végző</w:t>
            </w:r>
            <w:r w:rsidR="00F14A7D">
              <w:rPr>
                <w:rFonts w:cstheme="minorHAnsi"/>
                <w:b/>
                <w:bCs/>
              </w:rPr>
              <w:t xml:space="preserve"> személy</w:t>
            </w:r>
          </w:p>
        </w:tc>
        <w:tc>
          <w:tcPr>
            <w:tcW w:w="3260" w:type="dxa"/>
            <w:shd w:val="clear" w:color="auto" w:fill="DBE5F1" w:themeFill="accent1" w:themeFillTint="33"/>
            <w:vAlign w:val="center"/>
          </w:tcPr>
          <w:p w14:paraId="37A4B151" w14:textId="0161A87D" w:rsidR="003F6534" w:rsidRDefault="003F6534" w:rsidP="003F6534">
            <w:pPr>
              <w:jc w:val="center"/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</w:rPr>
              <w:t>Ell</w:t>
            </w:r>
            <w:proofErr w:type="spellEnd"/>
            <w:r>
              <w:rPr>
                <w:rFonts w:cstheme="minorHAnsi"/>
                <w:b/>
                <w:bCs/>
              </w:rPr>
              <w:t>. módszere</w:t>
            </w:r>
          </w:p>
        </w:tc>
      </w:tr>
      <w:tr w:rsidR="003F6534" w:rsidRPr="00C105D6" w14:paraId="1A58836F" w14:textId="44333309" w:rsidTr="008E2FF3">
        <w:trPr>
          <w:trHeight w:val="567"/>
        </w:trPr>
        <w:tc>
          <w:tcPr>
            <w:tcW w:w="1419" w:type="dxa"/>
            <w:vAlign w:val="center"/>
          </w:tcPr>
          <w:p w14:paraId="78014CC7" w14:textId="5B8E1802" w:rsidR="003F6534" w:rsidRPr="00BE0F6F" w:rsidRDefault="003F6534" w:rsidP="0046708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szeptember</w:t>
            </w:r>
          </w:p>
        </w:tc>
        <w:tc>
          <w:tcPr>
            <w:tcW w:w="3260" w:type="dxa"/>
            <w:vAlign w:val="center"/>
          </w:tcPr>
          <w:p w14:paraId="22335FDB" w14:textId="3081DA06" w:rsidR="003F6534" w:rsidRDefault="003F6534" w:rsidP="001B03F9">
            <w:pPr>
              <w:pStyle w:val="Listaszerbekezds"/>
              <w:numPr>
                <w:ilvl w:val="0"/>
                <w:numId w:val="17"/>
              </w:numPr>
              <w:spacing w:before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Tanévkezdési dokumentumok (tantárgyfelosztás, mulasztási napló</w:t>
            </w:r>
            <w:r w:rsidR="005410A6">
              <w:rPr>
                <w:rFonts w:cstheme="minorHAnsi"/>
                <w:bCs/>
              </w:rPr>
              <w:t>, tanmenetek, egyéni fejl</w:t>
            </w:r>
            <w:r w:rsidR="00ED27E4">
              <w:rPr>
                <w:rFonts w:cstheme="minorHAnsi"/>
                <w:bCs/>
              </w:rPr>
              <w:t>esztés</w:t>
            </w:r>
            <w:r w:rsidR="005410A6">
              <w:rPr>
                <w:rFonts w:cstheme="minorHAnsi"/>
                <w:bCs/>
              </w:rPr>
              <w:t>i tervek stb.)</w:t>
            </w:r>
          </w:p>
          <w:p w14:paraId="16BA2963" w14:textId="6E72F4C4" w:rsidR="004E35B3" w:rsidRDefault="001B03F9" w:rsidP="00F865EA">
            <w:pPr>
              <w:pStyle w:val="Listaszerbekezds"/>
              <w:numPr>
                <w:ilvl w:val="0"/>
                <w:numId w:val="17"/>
              </w:numPr>
              <w:ind w:left="360"/>
              <w:rPr>
                <w:rFonts w:cstheme="minorHAnsi"/>
                <w:bCs/>
              </w:rPr>
            </w:pPr>
            <w:r w:rsidRPr="001B03F9">
              <w:rPr>
                <w:rFonts w:cstheme="minorHAnsi"/>
                <w:bCs/>
              </w:rPr>
              <w:t>Elsősegélynyújtó és mu</w:t>
            </w:r>
            <w:r w:rsidR="000113BD">
              <w:rPr>
                <w:rFonts w:cstheme="minorHAnsi"/>
                <w:bCs/>
              </w:rPr>
              <w:t>nkavédelmi felszerelések</w:t>
            </w:r>
          </w:p>
          <w:p w14:paraId="4B24E4D6" w14:textId="574D7918" w:rsidR="00853928" w:rsidRDefault="00853928" w:rsidP="00F865EA">
            <w:pPr>
              <w:pStyle w:val="Listaszerbekezds"/>
              <w:numPr>
                <w:ilvl w:val="0"/>
                <w:numId w:val="17"/>
              </w:numPr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Tantermek</w:t>
            </w:r>
          </w:p>
          <w:p w14:paraId="64EB5B3D" w14:textId="28F2EC59" w:rsidR="00BD548F" w:rsidRPr="00F865EA" w:rsidRDefault="00BD548F" w:rsidP="00EF011C">
            <w:pPr>
              <w:pStyle w:val="Listaszerbekezds"/>
              <w:numPr>
                <w:ilvl w:val="0"/>
                <w:numId w:val="17"/>
              </w:numPr>
              <w:spacing w:after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KIR és más statisztikai adatállomány</w:t>
            </w:r>
          </w:p>
        </w:tc>
        <w:tc>
          <w:tcPr>
            <w:tcW w:w="1701" w:type="dxa"/>
            <w:vAlign w:val="center"/>
          </w:tcPr>
          <w:p w14:paraId="6B3B1211" w14:textId="17433959" w:rsidR="004B33B6" w:rsidRDefault="0047766F" w:rsidP="00D73BF0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főigazgató</w:t>
            </w:r>
            <w:r w:rsidR="00C70236">
              <w:rPr>
                <w:rFonts w:cstheme="minorHAnsi"/>
                <w:bCs/>
              </w:rPr>
              <w:t>,</w:t>
            </w:r>
          </w:p>
          <w:p w14:paraId="08A66405" w14:textId="34ABE2E1" w:rsidR="003F6534" w:rsidRDefault="004F1165" w:rsidP="00D73BF0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ig</w:t>
            </w:r>
            <w:r w:rsidR="0062058E">
              <w:rPr>
                <w:rFonts w:cstheme="minorHAnsi"/>
                <w:bCs/>
              </w:rPr>
              <w:t>h.</w:t>
            </w:r>
            <w:r w:rsidR="00C70236">
              <w:rPr>
                <w:rFonts w:cstheme="minorHAnsi"/>
                <w:bCs/>
              </w:rPr>
              <w:t>,</w:t>
            </w:r>
          </w:p>
          <w:p w14:paraId="0C77CA82" w14:textId="0D9069F2" w:rsidR="00FE5FC1" w:rsidRDefault="00C70236" w:rsidP="00D73BF0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munkavédelmi vezető</w:t>
            </w:r>
          </w:p>
          <w:p w14:paraId="783D266D" w14:textId="1E4ABABF" w:rsidR="005F143D" w:rsidRDefault="005F143D" w:rsidP="00D73BF0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iskolatitkár</w:t>
            </w:r>
          </w:p>
          <w:p w14:paraId="34181132" w14:textId="1B8DB641" w:rsidR="00C70236" w:rsidRDefault="00C70236" w:rsidP="00D73BF0">
            <w:pPr>
              <w:rPr>
                <w:rFonts w:cstheme="minorHAnsi"/>
                <w:bCs/>
              </w:rPr>
            </w:pPr>
          </w:p>
        </w:tc>
        <w:tc>
          <w:tcPr>
            <w:tcW w:w="3260" w:type="dxa"/>
            <w:vAlign w:val="center"/>
          </w:tcPr>
          <w:p w14:paraId="796158D1" w14:textId="10C570C2" w:rsidR="004E35B3" w:rsidRPr="007567D2" w:rsidRDefault="009E126E" w:rsidP="00452771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 w:rsidRPr="007567D2">
              <w:rPr>
                <w:rFonts w:eastAsia="Times New Roman" w:cstheme="minorHAnsi"/>
                <w:lang w:eastAsia="hu-HU"/>
              </w:rPr>
              <w:t>dokum</w:t>
            </w:r>
            <w:r w:rsidR="004B33B6" w:rsidRPr="007567D2">
              <w:rPr>
                <w:rFonts w:eastAsia="Times New Roman" w:cstheme="minorHAnsi"/>
                <w:lang w:eastAsia="hu-HU"/>
              </w:rPr>
              <w:t>entumok</w:t>
            </w:r>
            <w:r w:rsidR="0029597D">
              <w:rPr>
                <w:rFonts w:eastAsia="Times New Roman" w:cstheme="minorHAnsi"/>
                <w:lang w:eastAsia="hu-HU"/>
              </w:rPr>
              <w:t>, jegyzőkönyvek</w:t>
            </w:r>
            <w:r w:rsidR="004B33B6" w:rsidRPr="007567D2">
              <w:rPr>
                <w:rFonts w:eastAsia="Times New Roman" w:cstheme="minorHAnsi"/>
                <w:lang w:eastAsia="hu-HU"/>
              </w:rPr>
              <w:t xml:space="preserve"> ellenőrzése</w:t>
            </w:r>
          </w:p>
          <w:p w14:paraId="6DA43DD5" w14:textId="4FDF2F9A" w:rsidR="009E126E" w:rsidRPr="007567D2" w:rsidRDefault="004E35B3" w:rsidP="00452771">
            <w:pPr>
              <w:pStyle w:val="Listaszerbekezds"/>
              <w:numPr>
                <w:ilvl w:val="0"/>
                <w:numId w:val="30"/>
              </w:numPr>
              <w:ind w:left="360"/>
              <w:rPr>
                <w:rFonts w:eastAsia="Times New Roman" w:cstheme="minorHAnsi"/>
                <w:lang w:eastAsia="hu-HU"/>
              </w:rPr>
            </w:pPr>
            <w:r w:rsidRPr="007567D2">
              <w:rPr>
                <w:rFonts w:eastAsia="Times New Roman" w:cstheme="minorHAnsi"/>
                <w:lang w:eastAsia="hu-HU"/>
              </w:rPr>
              <w:t>KRÉTA ellenőrzése</w:t>
            </w:r>
          </w:p>
          <w:p w14:paraId="570F591E" w14:textId="6636D6AA" w:rsidR="003F6534" w:rsidRPr="007D69FD" w:rsidRDefault="009E126E" w:rsidP="00452771">
            <w:pPr>
              <w:pStyle w:val="Listaszerbekezds"/>
              <w:numPr>
                <w:ilvl w:val="0"/>
                <w:numId w:val="30"/>
              </w:numPr>
              <w:ind w:left="360"/>
              <w:rPr>
                <w:rFonts w:cstheme="minorHAnsi"/>
                <w:bCs/>
              </w:rPr>
            </w:pPr>
            <w:r w:rsidRPr="007567D2">
              <w:rPr>
                <w:rFonts w:eastAsia="Times New Roman" w:cstheme="minorHAnsi"/>
                <w:lang w:eastAsia="hu-HU"/>
              </w:rPr>
              <w:t>fizikai szemle</w:t>
            </w:r>
          </w:p>
          <w:p w14:paraId="60D629F2" w14:textId="4E41A005" w:rsidR="007D69FD" w:rsidRPr="00D63D20" w:rsidRDefault="007D69FD" w:rsidP="00452771">
            <w:pPr>
              <w:pStyle w:val="Listaszerbekezds"/>
              <w:numPr>
                <w:ilvl w:val="0"/>
                <w:numId w:val="30"/>
              </w:numPr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helyszíni bejárás</w:t>
            </w:r>
          </w:p>
          <w:p w14:paraId="7B39CC76" w14:textId="5CEE1117" w:rsidR="00D63D20" w:rsidRPr="004B33B6" w:rsidRDefault="008F6A9A" w:rsidP="00452771">
            <w:pPr>
              <w:pStyle w:val="Listaszerbekezds"/>
              <w:numPr>
                <w:ilvl w:val="0"/>
                <w:numId w:val="30"/>
              </w:numPr>
              <w:ind w:left="360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lang w:eastAsia="hu-HU"/>
              </w:rPr>
              <w:t>adatbázis-</w:t>
            </w:r>
            <w:r w:rsidR="00D63D20">
              <w:rPr>
                <w:rFonts w:eastAsia="Times New Roman" w:cstheme="minorHAnsi"/>
                <w:lang w:eastAsia="hu-HU"/>
              </w:rPr>
              <w:t>összehasonlítás</w:t>
            </w:r>
          </w:p>
        </w:tc>
      </w:tr>
      <w:tr w:rsidR="00063992" w:rsidRPr="00C105D6" w14:paraId="40440095" w14:textId="7365D628" w:rsidTr="00AC7DD7">
        <w:trPr>
          <w:trHeight w:val="567"/>
        </w:trPr>
        <w:tc>
          <w:tcPr>
            <w:tcW w:w="1419" w:type="dxa"/>
            <w:vAlign w:val="center"/>
          </w:tcPr>
          <w:p w14:paraId="72291527" w14:textId="7F8AA9FD" w:rsidR="00063992" w:rsidRPr="00BE0F6F" w:rsidRDefault="00063992" w:rsidP="0046708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>októ</w:t>
            </w:r>
            <w:r w:rsidRPr="00BE0F6F">
              <w:rPr>
                <w:rFonts w:cstheme="minorHAnsi"/>
                <w:bCs/>
              </w:rPr>
              <w:t>ber</w:t>
            </w:r>
          </w:p>
        </w:tc>
        <w:tc>
          <w:tcPr>
            <w:tcW w:w="3260" w:type="dxa"/>
            <w:vAlign w:val="center"/>
          </w:tcPr>
          <w:p w14:paraId="31609B2F" w14:textId="268AC65D" w:rsidR="00063992" w:rsidRDefault="00063992" w:rsidP="007A6919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</w:t>
            </w:r>
            <w:r w:rsidRPr="00D63D20">
              <w:rPr>
                <w:rFonts w:cstheme="minorHAnsi"/>
                <w:bCs/>
              </w:rPr>
              <w:t>unkaköri leírások</w:t>
            </w:r>
          </w:p>
          <w:p w14:paraId="650DFDB4" w14:textId="77777777" w:rsidR="00063992" w:rsidRDefault="00063992" w:rsidP="00D63D20">
            <w:pPr>
              <w:pStyle w:val="Listaszerbekezds"/>
              <w:numPr>
                <w:ilvl w:val="0"/>
                <w:numId w:val="31"/>
              </w:numPr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Munkaközösségi tervek</w:t>
            </w:r>
          </w:p>
          <w:p w14:paraId="2D1D75C6" w14:textId="387B378E" w:rsidR="00063992" w:rsidRPr="00D63D20" w:rsidRDefault="00063992" w:rsidP="007A6919">
            <w:pPr>
              <w:pStyle w:val="Listaszerbekezds"/>
              <w:numPr>
                <w:ilvl w:val="0"/>
                <w:numId w:val="31"/>
              </w:numPr>
              <w:spacing w:after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Tanórák, foglalkozások</w:t>
            </w:r>
          </w:p>
        </w:tc>
        <w:tc>
          <w:tcPr>
            <w:tcW w:w="1701" w:type="dxa"/>
            <w:vMerge w:val="restart"/>
            <w:vAlign w:val="center"/>
          </w:tcPr>
          <w:p w14:paraId="3E9CD629" w14:textId="77777777" w:rsidR="00063992" w:rsidRDefault="00063992" w:rsidP="00452771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főigazgató,</w:t>
            </w:r>
          </w:p>
          <w:p w14:paraId="0570FE18" w14:textId="12078A2E" w:rsidR="00063992" w:rsidRDefault="00063992" w:rsidP="00452771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igh.,</w:t>
            </w:r>
          </w:p>
          <w:p w14:paraId="5E3C0977" w14:textId="0A2603C2" w:rsidR="00063992" w:rsidRDefault="00063992" w:rsidP="00452771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munkaközösség-vezetők</w:t>
            </w:r>
          </w:p>
        </w:tc>
        <w:tc>
          <w:tcPr>
            <w:tcW w:w="3260" w:type="dxa"/>
            <w:vMerge w:val="restart"/>
            <w:vAlign w:val="center"/>
          </w:tcPr>
          <w:p w14:paraId="2E6B8739" w14:textId="66F6D012" w:rsidR="00063992" w:rsidRDefault="00063992" w:rsidP="00AC7DD7">
            <w:pPr>
              <w:pStyle w:val="Listaszerbekezds"/>
              <w:numPr>
                <w:ilvl w:val="0"/>
                <w:numId w:val="30"/>
              </w:numPr>
              <w:spacing w:before="120" w:after="200" w:line="276" w:lineRule="auto"/>
              <w:ind w:left="360"/>
              <w:rPr>
                <w:rFonts w:eastAsia="Times New Roman" w:cstheme="minorHAnsi"/>
                <w:lang w:eastAsia="hu-HU"/>
              </w:rPr>
            </w:pPr>
            <w:r w:rsidRPr="007567D2">
              <w:rPr>
                <w:rFonts w:eastAsia="Times New Roman" w:cstheme="minorHAnsi"/>
                <w:lang w:eastAsia="hu-HU"/>
              </w:rPr>
              <w:t>dokumentumok ellenőrzése</w:t>
            </w:r>
          </w:p>
          <w:p w14:paraId="25991F3A" w14:textId="1FB83259" w:rsidR="00063992" w:rsidRDefault="00063992" w:rsidP="00AC7DD7">
            <w:pPr>
              <w:pStyle w:val="Listaszerbekezds"/>
              <w:numPr>
                <w:ilvl w:val="0"/>
                <w:numId w:val="30"/>
              </w:numPr>
              <w:spacing w:before="120" w:after="200" w:line="276" w:lineRule="auto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óralátogatások</w:t>
            </w:r>
          </w:p>
          <w:p w14:paraId="24D5B026" w14:textId="4723A6E4" w:rsidR="00063992" w:rsidRDefault="00063992" w:rsidP="00AC7DD7">
            <w:pPr>
              <w:pStyle w:val="Listaszerbekezds"/>
              <w:numPr>
                <w:ilvl w:val="0"/>
                <w:numId w:val="30"/>
              </w:numPr>
              <w:spacing w:before="120" w:after="200" w:line="276" w:lineRule="auto"/>
              <w:ind w:left="360"/>
              <w:rPr>
                <w:rFonts w:cstheme="minorHAnsi"/>
                <w:bCs/>
              </w:rPr>
            </w:pPr>
            <w:r>
              <w:rPr>
                <w:rFonts w:eastAsia="Times New Roman" w:cstheme="minorHAnsi"/>
                <w:lang w:eastAsia="hu-HU"/>
              </w:rPr>
              <w:t>KRÉTA</w:t>
            </w:r>
          </w:p>
        </w:tc>
      </w:tr>
      <w:tr w:rsidR="00063992" w:rsidRPr="00C105D6" w14:paraId="1757A361" w14:textId="77777777" w:rsidTr="00AC7DD7">
        <w:trPr>
          <w:trHeight w:val="567"/>
        </w:trPr>
        <w:tc>
          <w:tcPr>
            <w:tcW w:w="1419" w:type="dxa"/>
            <w:vAlign w:val="center"/>
          </w:tcPr>
          <w:p w14:paraId="312739EF" w14:textId="5344825C" w:rsidR="00063992" w:rsidRDefault="00063992" w:rsidP="0046708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november</w:t>
            </w:r>
          </w:p>
        </w:tc>
        <w:tc>
          <w:tcPr>
            <w:tcW w:w="3260" w:type="dxa"/>
            <w:vAlign w:val="center"/>
          </w:tcPr>
          <w:p w14:paraId="40D133A5" w14:textId="77777777" w:rsidR="00063992" w:rsidRDefault="00063992" w:rsidP="007A6919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 w:rsidRPr="00471AB5">
              <w:rPr>
                <w:rFonts w:cstheme="minorHAnsi"/>
                <w:bCs/>
              </w:rPr>
              <w:t>Tanórák, foglalkozások</w:t>
            </w:r>
          </w:p>
          <w:p w14:paraId="09525F6A" w14:textId="77777777" w:rsidR="00063992" w:rsidRDefault="00063992" w:rsidP="007A6919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Tanulói füzetek</w:t>
            </w:r>
          </w:p>
          <w:p w14:paraId="48E64B82" w14:textId="28094B65" w:rsidR="00063992" w:rsidRDefault="00063992" w:rsidP="00192811">
            <w:pPr>
              <w:pStyle w:val="Listaszerbekezds"/>
              <w:numPr>
                <w:ilvl w:val="0"/>
                <w:numId w:val="31"/>
              </w:numPr>
              <w:spacing w:after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Pedagógusok előmeneteli és értékelőnaplói</w:t>
            </w:r>
          </w:p>
        </w:tc>
        <w:tc>
          <w:tcPr>
            <w:tcW w:w="1701" w:type="dxa"/>
            <w:vMerge/>
            <w:vAlign w:val="center"/>
          </w:tcPr>
          <w:p w14:paraId="45EB9138" w14:textId="77777777" w:rsidR="00063992" w:rsidRDefault="00063992" w:rsidP="00452771">
            <w:pPr>
              <w:rPr>
                <w:rFonts w:cstheme="minorHAnsi"/>
                <w:bCs/>
              </w:rPr>
            </w:pPr>
          </w:p>
        </w:tc>
        <w:tc>
          <w:tcPr>
            <w:tcW w:w="3260" w:type="dxa"/>
            <w:vMerge/>
            <w:vAlign w:val="center"/>
          </w:tcPr>
          <w:p w14:paraId="792EE6C2" w14:textId="77777777" w:rsidR="00063992" w:rsidRPr="007567D2" w:rsidRDefault="00063992" w:rsidP="00DC207B">
            <w:pPr>
              <w:pStyle w:val="Listaszerbekezds"/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</w:p>
        </w:tc>
      </w:tr>
      <w:tr w:rsidR="00063992" w:rsidRPr="00C105D6" w14:paraId="30CE4C63" w14:textId="77777777" w:rsidTr="00AC7DD7">
        <w:trPr>
          <w:trHeight w:val="567"/>
        </w:trPr>
        <w:tc>
          <w:tcPr>
            <w:tcW w:w="1419" w:type="dxa"/>
            <w:vAlign w:val="center"/>
          </w:tcPr>
          <w:p w14:paraId="141C84A4" w14:textId="2EF01558" w:rsidR="00063992" w:rsidRDefault="00063992" w:rsidP="000639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december</w:t>
            </w:r>
          </w:p>
        </w:tc>
        <w:tc>
          <w:tcPr>
            <w:tcW w:w="3260" w:type="dxa"/>
            <w:vAlign w:val="center"/>
          </w:tcPr>
          <w:p w14:paraId="4B6F9D52" w14:textId="77777777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Pénztárellenőrzés</w:t>
            </w:r>
          </w:p>
          <w:p w14:paraId="251938A8" w14:textId="13F33027" w:rsidR="00063992" w:rsidRDefault="00063992" w:rsidP="00CF1E8E">
            <w:pPr>
              <w:pStyle w:val="Listaszerbekezds"/>
              <w:numPr>
                <w:ilvl w:val="0"/>
                <w:numId w:val="31"/>
              </w:numPr>
              <w:spacing w:before="120" w:after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Tűz- és munkavédelmi oktatás dokumentumai</w:t>
            </w:r>
          </w:p>
        </w:tc>
        <w:tc>
          <w:tcPr>
            <w:tcW w:w="1701" w:type="dxa"/>
            <w:vAlign w:val="center"/>
          </w:tcPr>
          <w:p w14:paraId="738B0814" w14:textId="77777777" w:rsidR="00063992" w:rsidRDefault="00063992" w:rsidP="000639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főig.</w:t>
            </w:r>
          </w:p>
          <w:p w14:paraId="539F5DE5" w14:textId="37C1E525" w:rsidR="00063992" w:rsidRDefault="00063992" w:rsidP="000639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gazdasági v.</w:t>
            </w:r>
          </w:p>
        </w:tc>
        <w:tc>
          <w:tcPr>
            <w:tcW w:w="3260" w:type="dxa"/>
            <w:vAlign w:val="center"/>
          </w:tcPr>
          <w:p w14:paraId="24809C47" w14:textId="6CF67F97" w:rsidR="0006399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bizonylatolás ellenőrzése</w:t>
            </w:r>
          </w:p>
          <w:p w14:paraId="23E2045E" w14:textId="1CDEB18D" w:rsidR="0006399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dokumentumok ellenőrzése</w:t>
            </w:r>
          </w:p>
        </w:tc>
      </w:tr>
      <w:tr w:rsidR="00063992" w:rsidRPr="00C105D6" w14:paraId="70514D5D" w14:textId="77777777" w:rsidTr="00AC7DD7">
        <w:trPr>
          <w:trHeight w:val="567"/>
        </w:trPr>
        <w:tc>
          <w:tcPr>
            <w:tcW w:w="1419" w:type="dxa"/>
            <w:vAlign w:val="center"/>
          </w:tcPr>
          <w:p w14:paraId="5C8485A4" w14:textId="7DBF87EA" w:rsidR="00063992" w:rsidRDefault="00063992" w:rsidP="000639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január</w:t>
            </w:r>
          </w:p>
        </w:tc>
        <w:tc>
          <w:tcPr>
            <w:tcW w:w="3260" w:type="dxa"/>
            <w:vAlign w:val="center"/>
          </w:tcPr>
          <w:p w14:paraId="6307D0C6" w14:textId="026C89A6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Félévi adminisztráció-KRÉTA</w:t>
            </w:r>
          </w:p>
        </w:tc>
        <w:tc>
          <w:tcPr>
            <w:tcW w:w="1701" w:type="dxa"/>
            <w:vAlign w:val="center"/>
          </w:tcPr>
          <w:p w14:paraId="750E2EEE" w14:textId="77777777" w:rsidR="00063992" w:rsidRPr="00063992" w:rsidRDefault="00063992" w:rsidP="00CF1E8E">
            <w:pPr>
              <w:spacing w:before="120"/>
              <w:rPr>
                <w:rFonts w:cstheme="minorHAnsi"/>
                <w:bCs/>
              </w:rPr>
            </w:pPr>
            <w:r w:rsidRPr="00063992">
              <w:rPr>
                <w:rFonts w:cstheme="minorHAnsi"/>
                <w:bCs/>
              </w:rPr>
              <w:t>főigazgató,</w:t>
            </w:r>
          </w:p>
          <w:p w14:paraId="3C2B659C" w14:textId="77777777" w:rsidR="00063992" w:rsidRPr="00063992" w:rsidRDefault="00063992" w:rsidP="00063992">
            <w:pPr>
              <w:rPr>
                <w:rFonts w:cstheme="minorHAnsi"/>
                <w:bCs/>
              </w:rPr>
            </w:pPr>
            <w:r w:rsidRPr="00063992">
              <w:rPr>
                <w:rFonts w:cstheme="minorHAnsi"/>
                <w:bCs/>
              </w:rPr>
              <w:t>igh.,</w:t>
            </w:r>
          </w:p>
          <w:p w14:paraId="3DE120DC" w14:textId="67E5E2F8" w:rsidR="00063992" w:rsidRDefault="00063992" w:rsidP="00CF1E8E">
            <w:pPr>
              <w:spacing w:after="120"/>
              <w:rPr>
                <w:rFonts w:cstheme="minorHAnsi"/>
                <w:bCs/>
              </w:rPr>
            </w:pPr>
            <w:r w:rsidRPr="00063992">
              <w:rPr>
                <w:rFonts w:cstheme="minorHAnsi"/>
                <w:bCs/>
              </w:rPr>
              <w:t>munkaközösség-vezetők</w:t>
            </w:r>
          </w:p>
        </w:tc>
        <w:tc>
          <w:tcPr>
            <w:tcW w:w="3260" w:type="dxa"/>
            <w:vAlign w:val="center"/>
          </w:tcPr>
          <w:p w14:paraId="00B6651A" w14:textId="45FE404F" w:rsidR="00063992" w:rsidRPr="007567D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rendszerszintű lekérdezés</w:t>
            </w:r>
          </w:p>
        </w:tc>
      </w:tr>
      <w:tr w:rsidR="00063992" w:rsidRPr="00C105D6" w14:paraId="3C382C84" w14:textId="77777777" w:rsidTr="00AC7DD7">
        <w:trPr>
          <w:trHeight w:val="567"/>
        </w:trPr>
        <w:tc>
          <w:tcPr>
            <w:tcW w:w="1419" w:type="dxa"/>
            <w:vAlign w:val="center"/>
          </w:tcPr>
          <w:p w14:paraId="5449B72C" w14:textId="1A632676" w:rsidR="00063992" w:rsidRDefault="00063992" w:rsidP="000639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február</w:t>
            </w:r>
          </w:p>
        </w:tc>
        <w:tc>
          <w:tcPr>
            <w:tcW w:w="3260" w:type="dxa"/>
            <w:vAlign w:val="center"/>
          </w:tcPr>
          <w:p w14:paraId="06E3FD31" w14:textId="7592DD89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Középfokú beiskolázás</w:t>
            </w:r>
          </w:p>
          <w:p w14:paraId="2B0507B9" w14:textId="32642A79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 w:after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 melegítőkonyha és az étkeztetés higiéniája</w:t>
            </w:r>
          </w:p>
        </w:tc>
        <w:tc>
          <w:tcPr>
            <w:tcW w:w="1701" w:type="dxa"/>
            <w:vAlign w:val="center"/>
          </w:tcPr>
          <w:p w14:paraId="0A74569D" w14:textId="77777777" w:rsidR="00063992" w:rsidRPr="00F84226" w:rsidRDefault="00063992" w:rsidP="00063992">
            <w:pPr>
              <w:rPr>
                <w:rFonts w:cstheme="minorHAnsi"/>
                <w:bCs/>
              </w:rPr>
            </w:pPr>
            <w:r w:rsidRPr="00F84226">
              <w:rPr>
                <w:rFonts w:cstheme="minorHAnsi"/>
                <w:bCs/>
              </w:rPr>
              <w:t>főigazgató,</w:t>
            </w:r>
          </w:p>
          <w:p w14:paraId="7B061DE5" w14:textId="4D464722" w:rsidR="00063992" w:rsidRDefault="00063992" w:rsidP="000639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igh.</w:t>
            </w:r>
            <w:r w:rsidRPr="00F84226">
              <w:rPr>
                <w:rFonts w:cstheme="minorHAnsi"/>
                <w:bCs/>
              </w:rPr>
              <w:t>,</w:t>
            </w:r>
          </w:p>
        </w:tc>
        <w:tc>
          <w:tcPr>
            <w:tcW w:w="3260" w:type="dxa"/>
            <w:vAlign w:val="center"/>
          </w:tcPr>
          <w:p w14:paraId="7D91147F" w14:textId="2B121C06" w:rsidR="0006399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továbbtanulási lapok ellenőrzése</w:t>
            </w:r>
          </w:p>
          <w:p w14:paraId="34B5C44A" w14:textId="542BB869" w:rsidR="00063992" w:rsidRPr="007567D2" w:rsidRDefault="00063992" w:rsidP="00CF1E8E">
            <w:pPr>
              <w:pStyle w:val="Listaszerbekezds"/>
              <w:numPr>
                <w:ilvl w:val="0"/>
                <w:numId w:val="30"/>
              </w:numPr>
              <w:spacing w:before="120" w:after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helyszíni bejárás</w:t>
            </w:r>
          </w:p>
        </w:tc>
      </w:tr>
      <w:tr w:rsidR="00063992" w:rsidRPr="00C105D6" w14:paraId="57E9E91E" w14:textId="77777777" w:rsidTr="00AC7DD7">
        <w:trPr>
          <w:trHeight w:val="567"/>
        </w:trPr>
        <w:tc>
          <w:tcPr>
            <w:tcW w:w="1419" w:type="dxa"/>
            <w:vAlign w:val="center"/>
          </w:tcPr>
          <w:p w14:paraId="70A74B52" w14:textId="4D62B51A" w:rsidR="00063992" w:rsidRDefault="00063992" w:rsidP="000639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március</w:t>
            </w:r>
          </w:p>
        </w:tc>
        <w:tc>
          <w:tcPr>
            <w:tcW w:w="3260" w:type="dxa"/>
            <w:vAlign w:val="center"/>
          </w:tcPr>
          <w:p w14:paraId="1CA695CD" w14:textId="37B57BAE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 w:rsidRPr="00471AB5">
              <w:rPr>
                <w:rFonts w:cstheme="minorHAnsi"/>
                <w:bCs/>
              </w:rPr>
              <w:t>Tanórák, foglalkozáso</w:t>
            </w:r>
            <w:r>
              <w:rPr>
                <w:rFonts w:cstheme="minorHAnsi"/>
                <w:bCs/>
              </w:rPr>
              <w:t>k</w:t>
            </w:r>
          </w:p>
          <w:p w14:paraId="48569E4C" w14:textId="17189874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Kompetenciamérés előkészületei</w:t>
            </w:r>
          </w:p>
          <w:p w14:paraId="5D018DB6" w14:textId="73A84CFF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 w:rsidRPr="00153F76">
              <w:rPr>
                <w:rFonts w:cstheme="minorHAnsi"/>
                <w:bCs/>
              </w:rPr>
              <w:t>Leltározási folyamatok és tárgyi eszközök megléte</w:t>
            </w:r>
          </w:p>
        </w:tc>
        <w:tc>
          <w:tcPr>
            <w:tcW w:w="1701" w:type="dxa"/>
            <w:vAlign w:val="center"/>
          </w:tcPr>
          <w:p w14:paraId="23FBEC74" w14:textId="77777777" w:rsidR="00063992" w:rsidRPr="00C978E5" w:rsidRDefault="00063992" w:rsidP="00063992">
            <w:pPr>
              <w:spacing w:before="120"/>
              <w:rPr>
                <w:rFonts w:cstheme="minorHAnsi"/>
                <w:bCs/>
              </w:rPr>
            </w:pPr>
            <w:r w:rsidRPr="00C978E5">
              <w:rPr>
                <w:rFonts w:cstheme="minorHAnsi"/>
                <w:bCs/>
              </w:rPr>
              <w:t>főigazgató,</w:t>
            </w:r>
          </w:p>
          <w:p w14:paraId="12AAD477" w14:textId="03F6434C" w:rsidR="00063992" w:rsidRPr="00C978E5" w:rsidRDefault="00063992" w:rsidP="00063992">
            <w:pPr>
              <w:rPr>
                <w:rFonts w:cstheme="minorHAnsi"/>
                <w:bCs/>
              </w:rPr>
            </w:pPr>
            <w:r w:rsidRPr="00C978E5">
              <w:rPr>
                <w:rFonts w:cstheme="minorHAnsi"/>
                <w:bCs/>
              </w:rPr>
              <w:t>ig</w:t>
            </w:r>
            <w:r>
              <w:rPr>
                <w:rFonts w:cstheme="minorHAnsi"/>
                <w:bCs/>
              </w:rPr>
              <w:t>h.</w:t>
            </w:r>
            <w:r w:rsidRPr="00C978E5">
              <w:rPr>
                <w:rFonts w:cstheme="minorHAnsi"/>
                <w:bCs/>
              </w:rPr>
              <w:t>,</w:t>
            </w:r>
          </w:p>
          <w:p w14:paraId="6EB2AEA7" w14:textId="0F8B2D15" w:rsidR="00063992" w:rsidRDefault="00063992" w:rsidP="00063992">
            <w:pPr>
              <w:rPr>
                <w:rFonts w:cstheme="minorHAnsi"/>
                <w:bCs/>
              </w:rPr>
            </w:pPr>
            <w:r w:rsidRPr="00C978E5">
              <w:rPr>
                <w:rFonts w:cstheme="minorHAnsi"/>
                <w:bCs/>
              </w:rPr>
              <w:t>munkaközösség-vezetők</w:t>
            </w:r>
            <w:r>
              <w:rPr>
                <w:rFonts w:cstheme="minorHAnsi"/>
                <w:bCs/>
              </w:rPr>
              <w:t>,</w:t>
            </w:r>
          </w:p>
          <w:p w14:paraId="694D3EFD" w14:textId="4F6016B7" w:rsidR="00063992" w:rsidRDefault="00063992" w:rsidP="000639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rendszergazda</w:t>
            </w:r>
          </w:p>
          <w:p w14:paraId="1FA661F3" w14:textId="2864D495" w:rsidR="00063992" w:rsidRDefault="00063992" w:rsidP="00063992">
            <w:pPr>
              <w:spacing w:after="12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gazdasági v.</w:t>
            </w:r>
          </w:p>
        </w:tc>
        <w:tc>
          <w:tcPr>
            <w:tcW w:w="3260" w:type="dxa"/>
            <w:vAlign w:val="center"/>
          </w:tcPr>
          <w:p w14:paraId="304218A2" w14:textId="4404735E" w:rsidR="0006399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óralátogatás</w:t>
            </w:r>
          </w:p>
          <w:p w14:paraId="79CAA96C" w14:textId="4DC5D362" w:rsidR="0006399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rendszer-tesztelés</w:t>
            </w:r>
          </w:p>
          <w:p w14:paraId="4D087128" w14:textId="617D47DE" w:rsidR="00063992" w:rsidRPr="007567D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helyszíni számbavétel jegyzőkönyvvezetés</w:t>
            </w:r>
          </w:p>
        </w:tc>
      </w:tr>
      <w:tr w:rsidR="00063992" w:rsidRPr="00C105D6" w14:paraId="235CFF31" w14:textId="77777777" w:rsidTr="00AC7DD7">
        <w:trPr>
          <w:trHeight w:val="567"/>
        </w:trPr>
        <w:tc>
          <w:tcPr>
            <w:tcW w:w="1419" w:type="dxa"/>
            <w:vAlign w:val="center"/>
          </w:tcPr>
          <w:p w14:paraId="09293B64" w14:textId="6E13BFD8" w:rsidR="00063992" w:rsidRDefault="00063992" w:rsidP="000639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április</w:t>
            </w:r>
          </w:p>
        </w:tc>
        <w:tc>
          <w:tcPr>
            <w:tcW w:w="3260" w:type="dxa"/>
            <w:vAlign w:val="center"/>
          </w:tcPr>
          <w:p w14:paraId="1F82612D" w14:textId="2C7C34B6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Beiratkozási dokumentumok és eljárásrend</w:t>
            </w:r>
          </w:p>
          <w:p w14:paraId="0D0E3DAE" w14:textId="2B1A0018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 w:rsidRPr="00471AB5">
              <w:rPr>
                <w:rFonts w:cstheme="minorHAnsi"/>
                <w:bCs/>
              </w:rPr>
              <w:t>Tanórák, foglalkozáso</w:t>
            </w:r>
            <w:r>
              <w:rPr>
                <w:rFonts w:cstheme="minorHAnsi"/>
                <w:bCs/>
              </w:rPr>
              <w:t>k</w:t>
            </w:r>
          </w:p>
          <w:p w14:paraId="0DD82E2B" w14:textId="6AA29A43" w:rsidR="00063992" w:rsidRDefault="00063992" w:rsidP="00CF1E8E">
            <w:pPr>
              <w:pStyle w:val="Listaszerbekezds"/>
              <w:numPr>
                <w:ilvl w:val="0"/>
                <w:numId w:val="31"/>
              </w:numPr>
              <w:spacing w:before="120" w:after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Intézményi dokumentumok</w:t>
            </w:r>
          </w:p>
        </w:tc>
        <w:tc>
          <w:tcPr>
            <w:tcW w:w="1701" w:type="dxa"/>
            <w:vMerge w:val="restart"/>
            <w:vAlign w:val="center"/>
          </w:tcPr>
          <w:p w14:paraId="2AC8E385" w14:textId="77777777" w:rsidR="00063992" w:rsidRPr="008B5D79" w:rsidRDefault="00063992" w:rsidP="00063992">
            <w:pPr>
              <w:spacing w:before="120"/>
              <w:rPr>
                <w:rFonts w:cstheme="minorHAnsi"/>
                <w:bCs/>
              </w:rPr>
            </w:pPr>
            <w:r w:rsidRPr="008B5D79">
              <w:rPr>
                <w:rFonts w:cstheme="minorHAnsi"/>
                <w:bCs/>
              </w:rPr>
              <w:t>főigazgató,</w:t>
            </w:r>
          </w:p>
          <w:p w14:paraId="77CD2C58" w14:textId="4D60CEC0" w:rsidR="00063992" w:rsidRPr="008B5D79" w:rsidRDefault="00063992" w:rsidP="00063992">
            <w:pPr>
              <w:rPr>
                <w:rFonts w:cstheme="minorHAnsi"/>
                <w:bCs/>
              </w:rPr>
            </w:pPr>
            <w:r w:rsidRPr="008B5D79">
              <w:rPr>
                <w:rFonts w:cstheme="minorHAnsi"/>
                <w:bCs/>
              </w:rPr>
              <w:t>ig</w:t>
            </w:r>
            <w:r>
              <w:rPr>
                <w:rFonts w:cstheme="minorHAnsi"/>
                <w:bCs/>
              </w:rPr>
              <w:t>h.</w:t>
            </w:r>
            <w:r w:rsidRPr="008B5D79">
              <w:rPr>
                <w:rFonts w:cstheme="minorHAnsi"/>
                <w:bCs/>
              </w:rPr>
              <w:t>,</w:t>
            </w:r>
          </w:p>
          <w:p w14:paraId="396FDBFF" w14:textId="152B33AB" w:rsidR="00063992" w:rsidRDefault="00063992" w:rsidP="00063992">
            <w:pPr>
              <w:spacing w:after="120"/>
              <w:rPr>
                <w:rFonts w:cstheme="minorHAnsi"/>
                <w:bCs/>
              </w:rPr>
            </w:pPr>
            <w:r w:rsidRPr="008B5D79">
              <w:rPr>
                <w:rFonts w:cstheme="minorHAnsi"/>
                <w:bCs/>
              </w:rPr>
              <w:t>munkaközösség-vezetők</w:t>
            </w:r>
          </w:p>
        </w:tc>
        <w:tc>
          <w:tcPr>
            <w:tcW w:w="3260" w:type="dxa"/>
            <w:vAlign w:val="center"/>
          </w:tcPr>
          <w:p w14:paraId="7BF41883" w14:textId="5971B53B" w:rsidR="0006399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adminisztratív kontroll</w:t>
            </w:r>
          </w:p>
          <w:p w14:paraId="28FE82B5" w14:textId="0CA39E14" w:rsidR="0006399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óralátogatás</w:t>
            </w:r>
          </w:p>
          <w:p w14:paraId="13579E34" w14:textId="19BA92F8" w:rsidR="00063992" w:rsidRPr="007567D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dokumentumok ellenőrzése</w:t>
            </w:r>
          </w:p>
        </w:tc>
      </w:tr>
      <w:tr w:rsidR="00063992" w:rsidRPr="00C105D6" w14:paraId="6E0F2EAB" w14:textId="77777777" w:rsidTr="00AC7DD7">
        <w:trPr>
          <w:trHeight w:val="567"/>
        </w:trPr>
        <w:tc>
          <w:tcPr>
            <w:tcW w:w="1419" w:type="dxa"/>
            <w:vAlign w:val="center"/>
          </w:tcPr>
          <w:p w14:paraId="784C6A6E" w14:textId="74C30040" w:rsidR="00063992" w:rsidRDefault="00063992" w:rsidP="000639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május</w:t>
            </w:r>
          </w:p>
        </w:tc>
        <w:tc>
          <w:tcPr>
            <w:tcW w:w="3260" w:type="dxa"/>
            <w:vAlign w:val="center"/>
          </w:tcPr>
          <w:p w14:paraId="0593640B" w14:textId="77777777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Év végi rendezvények tervei</w:t>
            </w:r>
          </w:p>
          <w:p w14:paraId="269BE763" w14:textId="09363C7D" w:rsidR="00063992" w:rsidRPr="00471AB5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 w:after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Tankönyvrendelés folyamata</w:t>
            </w:r>
          </w:p>
        </w:tc>
        <w:tc>
          <w:tcPr>
            <w:tcW w:w="1701" w:type="dxa"/>
            <w:vMerge/>
            <w:vAlign w:val="center"/>
          </w:tcPr>
          <w:p w14:paraId="46088A52" w14:textId="77777777" w:rsidR="00063992" w:rsidRPr="008B5D79" w:rsidRDefault="00063992" w:rsidP="00063992">
            <w:pPr>
              <w:rPr>
                <w:rFonts w:cstheme="minorHAnsi"/>
                <w:bCs/>
              </w:rPr>
            </w:pPr>
          </w:p>
        </w:tc>
        <w:tc>
          <w:tcPr>
            <w:tcW w:w="3260" w:type="dxa"/>
            <w:vAlign w:val="center"/>
          </w:tcPr>
          <w:p w14:paraId="58B83200" w14:textId="77777777" w:rsidR="0006399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tervek jóváhagyása</w:t>
            </w:r>
          </w:p>
          <w:p w14:paraId="50AF3EF5" w14:textId="5222E164" w:rsidR="0006399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folyamatellenőrzés</w:t>
            </w:r>
          </w:p>
        </w:tc>
      </w:tr>
      <w:tr w:rsidR="00063992" w:rsidRPr="00C105D6" w14:paraId="4151B246" w14:textId="77777777" w:rsidTr="00AC7DD7">
        <w:trPr>
          <w:trHeight w:val="567"/>
        </w:trPr>
        <w:tc>
          <w:tcPr>
            <w:tcW w:w="1419" w:type="dxa"/>
            <w:vAlign w:val="center"/>
          </w:tcPr>
          <w:p w14:paraId="478F0380" w14:textId="2183454B" w:rsidR="00063992" w:rsidRDefault="00063992" w:rsidP="000639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június</w:t>
            </w:r>
          </w:p>
        </w:tc>
        <w:tc>
          <w:tcPr>
            <w:tcW w:w="3260" w:type="dxa"/>
            <w:vAlign w:val="center"/>
          </w:tcPr>
          <w:p w14:paraId="75329D6B" w14:textId="77777777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Kompetenciamérés adatainak, NETFIT mérés eredményeinek feltöltése</w:t>
            </w:r>
          </w:p>
          <w:p w14:paraId="6257DD47" w14:textId="6D4AD305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Év végi bizonyítványok, törzslapok</w:t>
            </w:r>
          </w:p>
          <w:p w14:paraId="6A8E5B1A" w14:textId="2D290DEC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Tanév végi adminisztráció</w:t>
            </w:r>
          </w:p>
          <w:p w14:paraId="54860E54" w14:textId="30930A7C" w:rsidR="00063992" w:rsidRPr="00471AB5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 w:after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Szabadságolás</w:t>
            </w:r>
          </w:p>
        </w:tc>
        <w:tc>
          <w:tcPr>
            <w:tcW w:w="1701" w:type="dxa"/>
            <w:vMerge/>
            <w:vAlign w:val="center"/>
          </w:tcPr>
          <w:p w14:paraId="35E09BA3" w14:textId="5D982CE5" w:rsidR="00063992" w:rsidRPr="008B5D79" w:rsidRDefault="00063992" w:rsidP="00063992">
            <w:pPr>
              <w:rPr>
                <w:rFonts w:cstheme="minorHAnsi"/>
                <w:bCs/>
              </w:rPr>
            </w:pPr>
          </w:p>
        </w:tc>
        <w:tc>
          <w:tcPr>
            <w:tcW w:w="3260" w:type="dxa"/>
            <w:vAlign w:val="center"/>
          </w:tcPr>
          <w:p w14:paraId="0A06F08D" w14:textId="77777777" w:rsidR="0006399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folyamatellenőrzés</w:t>
            </w:r>
          </w:p>
          <w:p w14:paraId="5F800965" w14:textId="5BC7B513" w:rsidR="0006399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manuális és digitális összehasonlítás</w:t>
            </w:r>
          </w:p>
          <w:p w14:paraId="177A801B" w14:textId="5B7BACDC" w:rsidR="0006399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KRÉTA-rendszerszintű lekérdezés</w:t>
            </w:r>
          </w:p>
          <w:p w14:paraId="04BF7E01" w14:textId="5B83F793" w:rsidR="0006399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szabadságolási tervek ellenőrzése</w:t>
            </w:r>
          </w:p>
        </w:tc>
      </w:tr>
      <w:tr w:rsidR="00063992" w:rsidRPr="00C105D6" w14:paraId="115D072C" w14:textId="77777777" w:rsidTr="00AC7DD7">
        <w:trPr>
          <w:trHeight w:val="567"/>
        </w:trPr>
        <w:tc>
          <w:tcPr>
            <w:tcW w:w="1419" w:type="dxa"/>
            <w:vAlign w:val="center"/>
          </w:tcPr>
          <w:p w14:paraId="2A4F1D6D" w14:textId="2CBE986F" w:rsidR="00063992" w:rsidRDefault="00063992" w:rsidP="000639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július-augusztus</w:t>
            </w:r>
          </w:p>
        </w:tc>
        <w:tc>
          <w:tcPr>
            <w:tcW w:w="3260" w:type="dxa"/>
            <w:vAlign w:val="center"/>
          </w:tcPr>
          <w:p w14:paraId="012A3EED" w14:textId="77777777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/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Nyári karbantartási és felújítási munkák követése</w:t>
            </w:r>
          </w:p>
          <w:p w14:paraId="3828AD20" w14:textId="4F46C29B" w:rsidR="00063992" w:rsidRDefault="00063992" w:rsidP="00063992">
            <w:pPr>
              <w:pStyle w:val="Listaszerbekezds"/>
              <w:numPr>
                <w:ilvl w:val="0"/>
                <w:numId w:val="31"/>
              </w:numPr>
              <w:spacing w:before="120" w:after="120"/>
              <w:ind w:left="360"/>
              <w:rPr>
                <w:rFonts w:cstheme="minorHAnsi"/>
                <w:bCs/>
              </w:rPr>
            </w:pPr>
            <w:r w:rsidRPr="004227B6">
              <w:rPr>
                <w:rFonts w:cstheme="minorHAnsi"/>
                <w:bCs/>
              </w:rPr>
              <w:t>Új tanév előkészítése, felvételi adminisztráció</w:t>
            </w:r>
          </w:p>
        </w:tc>
        <w:tc>
          <w:tcPr>
            <w:tcW w:w="1701" w:type="dxa"/>
            <w:vAlign w:val="center"/>
          </w:tcPr>
          <w:p w14:paraId="0B8665E4" w14:textId="1075A4BB" w:rsidR="00063992" w:rsidRPr="008B5D79" w:rsidRDefault="00063992" w:rsidP="00063992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főigazgató, gazdasági v.</w:t>
            </w:r>
          </w:p>
        </w:tc>
        <w:tc>
          <w:tcPr>
            <w:tcW w:w="3260" w:type="dxa"/>
            <w:vAlign w:val="center"/>
          </w:tcPr>
          <w:p w14:paraId="1B5E256A" w14:textId="744FF0CE" w:rsidR="00063992" w:rsidRDefault="00063992" w:rsidP="00063992">
            <w:pPr>
              <w:pStyle w:val="Listaszerbekezds"/>
              <w:numPr>
                <w:ilvl w:val="0"/>
                <w:numId w:val="30"/>
              </w:numPr>
              <w:spacing w:before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s</w:t>
            </w:r>
            <w:r w:rsidRPr="008934E7">
              <w:rPr>
                <w:rFonts w:eastAsia="Times New Roman" w:cstheme="minorHAnsi"/>
                <w:lang w:eastAsia="hu-HU"/>
              </w:rPr>
              <w:t>zerződések és teljesítésigazolások</w:t>
            </w:r>
            <w:r>
              <w:rPr>
                <w:rFonts w:eastAsia="Times New Roman" w:cstheme="minorHAnsi"/>
                <w:lang w:eastAsia="hu-HU"/>
              </w:rPr>
              <w:t xml:space="preserve"> ellenőrzése</w:t>
            </w:r>
          </w:p>
          <w:p w14:paraId="3DFF9752" w14:textId="6DF1E3AC" w:rsidR="00063992" w:rsidRDefault="00063992" w:rsidP="00CF1E8E">
            <w:pPr>
              <w:pStyle w:val="Listaszerbekezds"/>
              <w:numPr>
                <w:ilvl w:val="0"/>
                <w:numId w:val="30"/>
              </w:numPr>
              <w:spacing w:before="120" w:after="120"/>
              <w:ind w:left="360"/>
              <w:rPr>
                <w:rFonts w:eastAsia="Times New Roman" w:cstheme="minorHAnsi"/>
                <w:lang w:eastAsia="hu-HU"/>
              </w:rPr>
            </w:pPr>
            <w:r>
              <w:rPr>
                <w:rFonts w:eastAsia="Times New Roman" w:cstheme="minorHAnsi"/>
                <w:lang w:eastAsia="hu-HU"/>
              </w:rPr>
              <w:t>dokumentumok ellenőrzése</w:t>
            </w:r>
          </w:p>
        </w:tc>
      </w:tr>
    </w:tbl>
    <w:p w14:paraId="7A2E1A6A" w14:textId="77777777" w:rsidR="00A5546B" w:rsidRDefault="00A5546B" w:rsidP="003139A2">
      <w:pPr>
        <w:spacing w:after="0"/>
        <w:ind w:left="284"/>
        <w:rPr>
          <w:rFonts w:cs="Calibri"/>
          <w:b/>
          <w:bCs/>
        </w:rPr>
      </w:pPr>
    </w:p>
    <w:sectPr w:rsidR="00A5546B" w:rsidSect="006A3D40">
      <w:footerReference w:type="default" r:id="rId12"/>
      <w:pgSz w:w="11906" w:h="16838"/>
      <w:pgMar w:top="1417" w:right="1416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782DF" w14:textId="77777777" w:rsidR="002F65CE" w:rsidRDefault="002F65CE" w:rsidP="001E6076">
      <w:pPr>
        <w:spacing w:after="0" w:line="240" w:lineRule="auto"/>
      </w:pPr>
      <w:r>
        <w:separator/>
      </w:r>
    </w:p>
  </w:endnote>
  <w:endnote w:type="continuationSeparator" w:id="0">
    <w:p w14:paraId="43B1C7E1" w14:textId="77777777" w:rsidR="002F65CE" w:rsidRDefault="002F65CE" w:rsidP="001E6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048539"/>
      <w:docPartObj>
        <w:docPartGallery w:val="Page Numbers (Bottom of Page)"/>
        <w:docPartUnique/>
      </w:docPartObj>
    </w:sdtPr>
    <w:sdtContent>
      <w:p w14:paraId="1AEE3AD5" w14:textId="26BB90D8" w:rsidR="008946D3" w:rsidRDefault="008946D3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7E1">
          <w:rPr>
            <w:noProof/>
          </w:rPr>
          <w:t>7</w:t>
        </w:r>
        <w:r>
          <w:fldChar w:fldCharType="end"/>
        </w:r>
      </w:p>
    </w:sdtContent>
  </w:sdt>
  <w:p w14:paraId="4053BB92" w14:textId="77777777" w:rsidR="008946D3" w:rsidRDefault="008946D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E2955" w14:textId="77777777" w:rsidR="002F65CE" w:rsidRDefault="002F65CE" w:rsidP="001E6076">
      <w:pPr>
        <w:spacing w:after="0" w:line="240" w:lineRule="auto"/>
      </w:pPr>
      <w:r>
        <w:separator/>
      </w:r>
    </w:p>
  </w:footnote>
  <w:footnote w:type="continuationSeparator" w:id="0">
    <w:p w14:paraId="1F3656F0" w14:textId="77777777" w:rsidR="002F65CE" w:rsidRDefault="002F65CE" w:rsidP="001E6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170D"/>
    <w:multiLevelType w:val="hybridMultilevel"/>
    <w:tmpl w:val="A328C90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E1F71"/>
    <w:multiLevelType w:val="hybridMultilevel"/>
    <w:tmpl w:val="20222EC8"/>
    <w:lvl w:ilvl="0" w:tplc="040E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DD3118"/>
    <w:multiLevelType w:val="hybridMultilevel"/>
    <w:tmpl w:val="2618C6B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D6F84"/>
    <w:multiLevelType w:val="hybridMultilevel"/>
    <w:tmpl w:val="779030B0"/>
    <w:lvl w:ilvl="0" w:tplc="040E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0FB663B1"/>
    <w:multiLevelType w:val="hybridMultilevel"/>
    <w:tmpl w:val="AA120CA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7D7728"/>
    <w:multiLevelType w:val="hybridMultilevel"/>
    <w:tmpl w:val="F7E6DD8E"/>
    <w:lvl w:ilvl="0" w:tplc="040E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6D11250"/>
    <w:multiLevelType w:val="hybridMultilevel"/>
    <w:tmpl w:val="58C62CAC"/>
    <w:lvl w:ilvl="0" w:tplc="B5B43952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85A69BA"/>
    <w:multiLevelType w:val="hybridMultilevel"/>
    <w:tmpl w:val="96D01CE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EF2861"/>
    <w:multiLevelType w:val="hybridMultilevel"/>
    <w:tmpl w:val="B06E1356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DD2258D"/>
    <w:multiLevelType w:val="hybridMultilevel"/>
    <w:tmpl w:val="4166437A"/>
    <w:lvl w:ilvl="0" w:tplc="C62E644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47E2AC0"/>
    <w:multiLevelType w:val="hybridMultilevel"/>
    <w:tmpl w:val="8AE625D0"/>
    <w:lvl w:ilvl="0" w:tplc="040E000B">
      <w:start w:val="1"/>
      <w:numFmt w:val="bullet"/>
      <w:lvlText w:val=""/>
      <w:lvlJc w:val="left"/>
      <w:pPr>
        <w:ind w:left="1701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1" w15:restartNumberingAfterBreak="0">
    <w:nsid w:val="2D206606"/>
    <w:multiLevelType w:val="hybridMultilevel"/>
    <w:tmpl w:val="7A64E9FA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230B1"/>
    <w:multiLevelType w:val="hybridMultilevel"/>
    <w:tmpl w:val="408825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D7590"/>
    <w:multiLevelType w:val="hybridMultilevel"/>
    <w:tmpl w:val="DDEA10BC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BE62612"/>
    <w:multiLevelType w:val="hybridMultilevel"/>
    <w:tmpl w:val="8FC627C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426D8"/>
    <w:multiLevelType w:val="hybridMultilevel"/>
    <w:tmpl w:val="A8622B30"/>
    <w:lvl w:ilvl="0" w:tplc="040E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6" w15:restartNumberingAfterBreak="0">
    <w:nsid w:val="45947C01"/>
    <w:multiLevelType w:val="hybridMultilevel"/>
    <w:tmpl w:val="07FA4AD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EB46EC"/>
    <w:multiLevelType w:val="hybridMultilevel"/>
    <w:tmpl w:val="12D021D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17E2E"/>
    <w:multiLevelType w:val="hybridMultilevel"/>
    <w:tmpl w:val="704477F2"/>
    <w:lvl w:ilvl="0" w:tplc="040E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CB91DFF"/>
    <w:multiLevelType w:val="hybridMultilevel"/>
    <w:tmpl w:val="100E5A2A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05B7041"/>
    <w:multiLevelType w:val="hybridMultilevel"/>
    <w:tmpl w:val="90906356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2071FCF"/>
    <w:multiLevelType w:val="hybridMultilevel"/>
    <w:tmpl w:val="E180B1CE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D61A2E"/>
    <w:multiLevelType w:val="hybridMultilevel"/>
    <w:tmpl w:val="FA3EB722"/>
    <w:lvl w:ilvl="0" w:tplc="040E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441D27"/>
    <w:multiLevelType w:val="hybridMultilevel"/>
    <w:tmpl w:val="07A0C5B0"/>
    <w:lvl w:ilvl="0" w:tplc="040E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57BE51C2"/>
    <w:multiLevelType w:val="hybridMultilevel"/>
    <w:tmpl w:val="8ECA5CCC"/>
    <w:lvl w:ilvl="0" w:tplc="040E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0EF7A9D"/>
    <w:multiLevelType w:val="hybridMultilevel"/>
    <w:tmpl w:val="331E6D52"/>
    <w:lvl w:ilvl="0" w:tplc="040E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6" w15:restartNumberingAfterBreak="0">
    <w:nsid w:val="64351F0E"/>
    <w:multiLevelType w:val="hybridMultilevel"/>
    <w:tmpl w:val="F664DB2A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B654292"/>
    <w:multiLevelType w:val="hybridMultilevel"/>
    <w:tmpl w:val="5A7A8DE6"/>
    <w:lvl w:ilvl="0" w:tplc="040E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6CEB5517"/>
    <w:multiLevelType w:val="hybridMultilevel"/>
    <w:tmpl w:val="1818BB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B335E9"/>
    <w:multiLevelType w:val="hybridMultilevel"/>
    <w:tmpl w:val="C9F4089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50731"/>
    <w:multiLevelType w:val="hybridMultilevel"/>
    <w:tmpl w:val="20BADF8E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C65D45"/>
    <w:multiLevelType w:val="hybridMultilevel"/>
    <w:tmpl w:val="E94E16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EA4730"/>
    <w:multiLevelType w:val="hybridMultilevel"/>
    <w:tmpl w:val="06344A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420C1"/>
    <w:multiLevelType w:val="hybridMultilevel"/>
    <w:tmpl w:val="68FE4814"/>
    <w:lvl w:ilvl="0" w:tplc="040E000B">
      <w:start w:val="1"/>
      <w:numFmt w:val="bullet"/>
      <w:lvlText w:val=""/>
      <w:lvlJc w:val="left"/>
      <w:pPr>
        <w:ind w:left="1701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34" w15:restartNumberingAfterBreak="0">
    <w:nsid w:val="7AC77662"/>
    <w:multiLevelType w:val="hybridMultilevel"/>
    <w:tmpl w:val="B830A15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787BC7"/>
    <w:multiLevelType w:val="hybridMultilevel"/>
    <w:tmpl w:val="C5922C8E"/>
    <w:lvl w:ilvl="0" w:tplc="040E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2130539270">
    <w:abstractNumId w:val="8"/>
  </w:num>
  <w:num w:numId="2" w16cid:durableId="1493640465">
    <w:abstractNumId w:val="13"/>
  </w:num>
  <w:num w:numId="3" w16cid:durableId="1164391685">
    <w:abstractNumId w:val="3"/>
  </w:num>
  <w:num w:numId="4" w16cid:durableId="1775830300">
    <w:abstractNumId w:val="2"/>
  </w:num>
  <w:num w:numId="5" w16cid:durableId="412701186">
    <w:abstractNumId w:val="12"/>
  </w:num>
  <w:num w:numId="6" w16cid:durableId="1684892330">
    <w:abstractNumId w:val="24"/>
  </w:num>
  <w:num w:numId="7" w16cid:durableId="1853640873">
    <w:abstractNumId w:val="32"/>
  </w:num>
  <w:num w:numId="8" w16cid:durableId="1031227631">
    <w:abstractNumId w:val="16"/>
  </w:num>
  <w:num w:numId="9" w16cid:durableId="200097638">
    <w:abstractNumId w:val="9"/>
  </w:num>
  <w:num w:numId="10" w16cid:durableId="888348440">
    <w:abstractNumId w:val="6"/>
  </w:num>
  <w:num w:numId="11" w16cid:durableId="1038970837">
    <w:abstractNumId w:val="28"/>
  </w:num>
  <w:num w:numId="12" w16cid:durableId="1497304009">
    <w:abstractNumId w:val="31"/>
  </w:num>
  <w:num w:numId="13" w16cid:durableId="791217894">
    <w:abstractNumId w:val="33"/>
  </w:num>
  <w:num w:numId="14" w16cid:durableId="495418301">
    <w:abstractNumId w:val="10"/>
  </w:num>
  <w:num w:numId="15" w16cid:durableId="1476796700">
    <w:abstractNumId w:val="23"/>
  </w:num>
  <w:num w:numId="16" w16cid:durableId="1213271485">
    <w:abstractNumId w:val="35"/>
  </w:num>
  <w:num w:numId="17" w16cid:durableId="911506793">
    <w:abstractNumId w:val="1"/>
  </w:num>
  <w:num w:numId="18" w16cid:durableId="388652772">
    <w:abstractNumId w:val="30"/>
  </w:num>
  <w:num w:numId="19" w16cid:durableId="722749764">
    <w:abstractNumId w:val="20"/>
  </w:num>
  <w:num w:numId="20" w16cid:durableId="182982583">
    <w:abstractNumId w:val="19"/>
  </w:num>
  <w:num w:numId="21" w16cid:durableId="1116949211">
    <w:abstractNumId w:val="26"/>
  </w:num>
  <w:num w:numId="22" w16cid:durableId="1086154434">
    <w:abstractNumId w:val="34"/>
  </w:num>
  <w:num w:numId="23" w16cid:durableId="231737629">
    <w:abstractNumId w:val="7"/>
  </w:num>
  <w:num w:numId="24" w16cid:durableId="1675113399">
    <w:abstractNumId w:val="4"/>
  </w:num>
  <w:num w:numId="25" w16cid:durableId="2045523567">
    <w:abstractNumId w:val="21"/>
  </w:num>
  <w:num w:numId="26" w16cid:durableId="1399597915">
    <w:abstractNumId w:val="22"/>
  </w:num>
  <w:num w:numId="27" w16cid:durableId="997657078">
    <w:abstractNumId w:val="17"/>
  </w:num>
  <w:num w:numId="28" w16cid:durableId="825823515">
    <w:abstractNumId w:val="14"/>
  </w:num>
  <w:num w:numId="29" w16cid:durableId="189413021">
    <w:abstractNumId w:val="29"/>
  </w:num>
  <w:num w:numId="30" w16cid:durableId="1978871562">
    <w:abstractNumId w:val="0"/>
  </w:num>
  <w:num w:numId="31" w16cid:durableId="1728993358">
    <w:abstractNumId w:val="11"/>
  </w:num>
  <w:num w:numId="32" w16cid:durableId="57437854">
    <w:abstractNumId w:val="5"/>
  </w:num>
  <w:num w:numId="33" w16cid:durableId="1903443903">
    <w:abstractNumId w:val="18"/>
  </w:num>
  <w:num w:numId="34" w16cid:durableId="438910081">
    <w:abstractNumId w:val="27"/>
  </w:num>
  <w:num w:numId="35" w16cid:durableId="1269198447">
    <w:abstractNumId w:val="25"/>
  </w:num>
  <w:num w:numId="36" w16cid:durableId="386103435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E04"/>
    <w:rsid w:val="00002885"/>
    <w:rsid w:val="0000317E"/>
    <w:rsid w:val="000078D5"/>
    <w:rsid w:val="000109C2"/>
    <w:rsid w:val="000113BD"/>
    <w:rsid w:val="000242CD"/>
    <w:rsid w:val="0002492E"/>
    <w:rsid w:val="000266DD"/>
    <w:rsid w:val="000272DE"/>
    <w:rsid w:val="00030F24"/>
    <w:rsid w:val="00031B8F"/>
    <w:rsid w:val="00041EF5"/>
    <w:rsid w:val="00044E04"/>
    <w:rsid w:val="00046DBE"/>
    <w:rsid w:val="000505D2"/>
    <w:rsid w:val="00063992"/>
    <w:rsid w:val="0006431B"/>
    <w:rsid w:val="000659E0"/>
    <w:rsid w:val="00072708"/>
    <w:rsid w:val="000847EC"/>
    <w:rsid w:val="000940F0"/>
    <w:rsid w:val="00094724"/>
    <w:rsid w:val="000963FD"/>
    <w:rsid w:val="000965EF"/>
    <w:rsid w:val="0009790B"/>
    <w:rsid w:val="000A180E"/>
    <w:rsid w:val="000B0C9A"/>
    <w:rsid w:val="000B2BF5"/>
    <w:rsid w:val="000C3213"/>
    <w:rsid w:val="000D1D89"/>
    <w:rsid w:val="000D5EC8"/>
    <w:rsid w:val="000D7EE3"/>
    <w:rsid w:val="000F2AC9"/>
    <w:rsid w:val="000F4BE4"/>
    <w:rsid w:val="00103D5B"/>
    <w:rsid w:val="00107C89"/>
    <w:rsid w:val="00111063"/>
    <w:rsid w:val="001206BD"/>
    <w:rsid w:val="0012383D"/>
    <w:rsid w:val="00124EB7"/>
    <w:rsid w:val="001267D6"/>
    <w:rsid w:val="00134A06"/>
    <w:rsid w:val="001377D8"/>
    <w:rsid w:val="001477FA"/>
    <w:rsid w:val="0015131C"/>
    <w:rsid w:val="00151FEA"/>
    <w:rsid w:val="00153F76"/>
    <w:rsid w:val="00154276"/>
    <w:rsid w:val="00155DB1"/>
    <w:rsid w:val="0015795B"/>
    <w:rsid w:val="00157EAE"/>
    <w:rsid w:val="001605DC"/>
    <w:rsid w:val="001628EB"/>
    <w:rsid w:val="00162BDA"/>
    <w:rsid w:val="0016470F"/>
    <w:rsid w:val="00167A40"/>
    <w:rsid w:val="00173540"/>
    <w:rsid w:val="00175345"/>
    <w:rsid w:val="001759B7"/>
    <w:rsid w:val="00177316"/>
    <w:rsid w:val="00177A4D"/>
    <w:rsid w:val="001844DE"/>
    <w:rsid w:val="00186EBA"/>
    <w:rsid w:val="00192811"/>
    <w:rsid w:val="001935AE"/>
    <w:rsid w:val="001963F1"/>
    <w:rsid w:val="00197486"/>
    <w:rsid w:val="00197CDC"/>
    <w:rsid w:val="001A0656"/>
    <w:rsid w:val="001A3537"/>
    <w:rsid w:val="001A3658"/>
    <w:rsid w:val="001B03F9"/>
    <w:rsid w:val="001B1A11"/>
    <w:rsid w:val="001B508D"/>
    <w:rsid w:val="001B7F2E"/>
    <w:rsid w:val="001D3329"/>
    <w:rsid w:val="001D5A2F"/>
    <w:rsid w:val="001D6295"/>
    <w:rsid w:val="001D63A9"/>
    <w:rsid w:val="001E043A"/>
    <w:rsid w:val="001E351D"/>
    <w:rsid w:val="001E3F8A"/>
    <w:rsid w:val="001E6076"/>
    <w:rsid w:val="001F20C3"/>
    <w:rsid w:val="001F5A38"/>
    <w:rsid w:val="00201D1A"/>
    <w:rsid w:val="00202D48"/>
    <w:rsid w:val="00206C12"/>
    <w:rsid w:val="0021120A"/>
    <w:rsid w:val="002163F8"/>
    <w:rsid w:val="00226310"/>
    <w:rsid w:val="00227FEB"/>
    <w:rsid w:val="002345CD"/>
    <w:rsid w:val="00235AB1"/>
    <w:rsid w:val="00241943"/>
    <w:rsid w:val="0024529E"/>
    <w:rsid w:val="0024700B"/>
    <w:rsid w:val="00253114"/>
    <w:rsid w:val="002553DA"/>
    <w:rsid w:val="0025783B"/>
    <w:rsid w:val="00257D60"/>
    <w:rsid w:val="00260E12"/>
    <w:rsid w:val="00264C96"/>
    <w:rsid w:val="00264F66"/>
    <w:rsid w:val="00266EAF"/>
    <w:rsid w:val="0026787D"/>
    <w:rsid w:val="0027620F"/>
    <w:rsid w:val="00282177"/>
    <w:rsid w:val="00282616"/>
    <w:rsid w:val="002856B5"/>
    <w:rsid w:val="0028636A"/>
    <w:rsid w:val="00292A98"/>
    <w:rsid w:val="0029597D"/>
    <w:rsid w:val="002A05CF"/>
    <w:rsid w:val="002A12A3"/>
    <w:rsid w:val="002A38C3"/>
    <w:rsid w:val="002A6A0B"/>
    <w:rsid w:val="002B19D4"/>
    <w:rsid w:val="002B1CD3"/>
    <w:rsid w:val="002C5250"/>
    <w:rsid w:val="002C5973"/>
    <w:rsid w:val="002C6EBE"/>
    <w:rsid w:val="002C7A24"/>
    <w:rsid w:val="002D06CF"/>
    <w:rsid w:val="002D0E8D"/>
    <w:rsid w:val="002E0B7F"/>
    <w:rsid w:val="002E669C"/>
    <w:rsid w:val="002F050A"/>
    <w:rsid w:val="002F27BF"/>
    <w:rsid w:val="002F57EC"/>
    <w:rsid w:val="002F65CE"/>
    <w:rsid w:val="00300434"/>
    <w:rsid w:val="00301052"/>
    <w:rsid w:val="00303433"/>
    <w:rsid w:val="0030405F"/>
    <w:rsid w:val="003047C4"/>
    <w:rsid w:val="003139A2"/>
    <w:rsid w:val="00314EB1"/>
    <w:rsid w:val="00325D78"/>
    <w:rsid w:val="00335E3A"/>
    <w:rsid w:val="00350341"/>
    <w:rsid w:val="00350A95"/>
    <w:rsid w:val="00352F93"/>
    <w:rsid w:val="00354158"/>
    <w:rsid w:val="00354F3A"/>
    <w:rsid w:val="00356633"/>
    <w:rsid w:val="003603CE"/>
    <w:rsid w:val="003619B0"/>
    <w:rsid w:val="003651EE"/>
    <w:rsid w:val="0037302C"/>
    <w:rsid w:val="00373C72"/>
    <w:rsid w:val="00382E1C"/>
    <w:rsid w:val="00382E76"/>
    <w:rsid w:val="00383C4F"/>
    <w:rsid w:val="00385DF3"/>
    <w:rsid w:val="0039170B"/>
    <w:rsid w:val="003943F1"/>
    <w:rsid w:val="003A5118"/>
    <w:rsid w:val="003B136D"/>
    <w:rsid w:val="003B7215"/>
    <w:rsid w:val="003C7115"/>
    <w:rsid w:val="003D268A"/>
    <w:rsid w:val="003D4A3A"/>
    <w:rsid w:val="003E1744"/>
    <w:rsid w:val="003E6705"/>
    <w:rsid w:val="003F6534"/>
    <w:rsid w:val="003F6550"/>
    <w:rsid w:val="004015DE"/>
    <w:rsid w:val="0040474F"/>
    <w:rsid w:val="00407F7E"/>
    <w:rsid w:val="00411DBA"/>
    <w:rsid w:val="004227B6"/>
    <w:rsid w:val="00423A38"/>
    <w:rsid w:val="0042429E"/>
    <w:rsid w:val="00426049"/>
    <w:rsid w:val="00431310"/>
    <w:rsid w:val="00432600"/>
    <w:rsid w:val="004361AD"/>
    <w:rsid w:val="00436E24"/>
    <w:rsid w:val="00442250"/>
    <w:rsid w:val="004456BB"/>
    <w:rsid w:val="00451FC4"/>
    <w:rsid w:val="00452771"/>
    <w:rsid w:val="00460E71"/>
    <w:rsid w:val="00467082"/>
    <w:rsid w:val="00471AB5"/>
    <w:rsid w:val="0047689F"/>
    <w:rsid w:val="0047766F"/>
    <w:rsid w:val="0048472E"/>
    <w:rsid w:val="00484F4E"/>
    <w:rsid w:val="004973CF"/>
    <w:rsid w:val="00497619"/>
    <w:rsid w:val="004A0055"/>
    <w:rsid w:val="004A0D9A"/>
    <w:rsid w:val="004B2D56"/>
    <w:rsid w:val="004B33B6"/>
    <w:rsid w:val="004B4D90"/>
    <w:rsid w:val="004B7FD7"/>
    <w:rsid w:val="004C5D53"/>
    <w:rsid w:val="004C67EE"/>
    <w:rsid w:val="004D264D"/>
    <w:rsid w:val="004D2EC3"/>
    <w:rsid w:val="004D32A8"/>
    <w:rsid w:val="004D4ED0"/>
    <w:rsid w:val="004E27B7"/>
    <w:rsid w:val="004E35B3"/>
    <w:rsid w:val="004F05DA"/>
    <w:rsid w:val="004F089D"/>
    <w:rsid w:val="004F1165"/>
    <w:rsid w:val="004F38D5"/>
    <w:rsid w:val="0051172C"/>
    <w:rsid w:val="00531DFA"/>
    <w:rsid w:val="005357E3"/>
    <w:rsid w:val="00536C50"/>
    <w:rsid w:val="0053760C"/>
    <w:rsid w:val="00537BD5"/>
    <w:rsid w:val="0054049E"/>
    <w:rsid w:val="005410A6"/>
    <w:rsid w:val="00542005"/>
    <w:rsid w:val="005437A9"/>
    <w:rsid w:val="005438EB"/>
    <w:rsid w:val="005463AE"/>
    <w:rsid w:val="00547C8C"/>
    <w:rsid w:val="00550CFF"/>
    <w:rsid w:val="00554508"/>
    <w:rsid w:val="00556BE4"/>
    <w:rsid w:val="005575E9"/>
    <w:rsid w:val="00562576"/>
    <w:rsid w:val="00562958"/>
    <w:rsid w:val="005633B5"/>
    <w:rsid w:val="005705B1"/>
    <w:rsid w:val="00572C88"/>
    <w:rsid w:val="005768A8"/>
    <w:rsid w:val="00580066"/>
    <w:rsid w:val="00583465"/>
    <w:rsid w:val="00583801"/>
    <w:rsid w:val="005915BD"/>
    <w:rsid w:val="005A4858"/>
    <w:rsid w:val="005A7720"/>
    <w:rsid w:val="005B183D"/>
    <w:rsid w:val="005C63A5"/>
    <w:rsid w:val="005C65B7"/>
    <w:rsid w:val="005C708B"/>
    <w:rsid w:val="005C7E5F"/>
    <w:rsid w:val="005D04FC"/>
    <w:rsid w:val="005E0834"/>
    <w:rsid w:val="005E7241"/>
    <w:rsid w:val="005E7EFF"/>
    <w:rsid w:val="005F143D"/>
    <w:rsid w:val="005F6D78"/>
    <w:rsid w:val="005F7325"/>
    <w:rsid w:val="005F756F"/>
    <w:rsid w:val="00600E2D"/>
    <w:rsid w:val="0060170A"/>
    <w:rsid w:val="00602A17"/>
    <w:rsid w:val="006072EE"/>
    <w:rsid w:val="00614663"/>
    <w:rsid w:val="006147D9"/>
    <w:rsid w:val="00614BD8"/>
    <w:rsid w:val="00615CC0"/>
    <w:rsid w:val="0062058E"/>
    <w:rsid w:val="00627EC2"/>
    <w:rsid w:val="00634360"/>
    <w:rsid w:val="00636ED8"/>
    <w:rsid w:val="00643C1D"/>
    <w:rsid w:val="00681E5C"/>
    <w:rsid w:val="00684699"/>
    <w:rsid w:val="00685345"/>
    <w:rsid w:val="0068703A"/>
    <w:rsid w:val="00687797"/>
    <w:rsid w:val="006935FE"/>
    <w:rsid w:val="006943EC"/>
    <w:rsid w:val="00694DB6"/>
    <w:rsid w:val="006A2801"/>
    <w:rsid w:val="006A3D40"/>
    <w:rsid w:val="006B0D93"/>
    <w:rsid w:val="006B31D3"/>
    <w:rsid w:val="006B3795"/>
    <w:rsid w:val="006B57FD"/>
    <w:rsid w:val="006C19C3"/>
    <w:rsid w:val="006D219E"/>
    <w:rsid w:val="006D4539"/>
    <w:rsid w:val="006D4569"/>
    <w:rsid w:val="006E04B2"/>
    <w:rsid w:val="006E5173"/>
    <w:rsid w:val="006E5AA7"/>
    <w:rsid w:val="006F4F90"/>
    <w:rsid w:val="006F58A4"/>
    <w:rsid w:val="00701D4D"/>
    <w:rsid w:val="007020D3"/>
    <w:rsid w:val="00714204"/>
    <w:rsid w:val="00714E01"/>
    <w:rsid w:val="007213E3"/>
    <w:rsid w:val="0072223D"/>
    <w:rsid w:val="00727195"/>
    <w:rsid w:val="00731D3E"/>
    <w:rsid w:val="00734877"/>
    <w:rsid w:val="0073704C"/>
    <w:rsid w:val="00745CCC"/>
    <w:rsid w:val="0075193F"/>
    <w:rsid w:val="0075619B"/>
    <w:rsid w:val="007567D2"/>
    <w:rsid w:val="007648F9"/>
    <w:rsid w:val="0076517C"/>
    <w:rsid w:val="00765EB2"/>
    <w:rsid w:val="00766EF4"/>
    <w:rsid w:val="00771C13"/>
    <w:rsid w:val="00772705"/>
    <w:rsid w:val="00774A0F"/>
    <w:rsid w:val="00775C20"/>
    <w:rsid w:val="007828F3"/>
    <w:rsid w:val="00782B69"/>
    <w:rsid w:val="007835D3"/>
    <w:rsid w:val="00783B8A"/>
    <w:rsid w:val="0078423C"/>
    <w:rsid w:val="007928C2"/>
    <w:rsid w:val="00793521"/>
    <w:rsid w:val="007A3010"/>
    <w:rsid w:val="007A5707"/>
    <w:rsid w:val="007A6919"/>
    <w:rsid w:val="007A6920"/>
    <w:rsid w:val="007B1954"/>
    <w:rsid w:val="007B342E"/>
    <w:rsid w:val="007B3CCF"/>
    <w:rsid w:val="007B3DD9"/>
    <w:rsid w:val="007B3DF7"/>
    <w:rsid w:val="007C671E"/>
    <w:rsid w:val="007D0D87"/>
    <w:rsid w:val="007D612C"/>
    <w:rsid w:val="007D69FD"/>
    <w:rsid w:val="007E366A"/>
    <w:rsid w:val="007F1A6F"/>
    <w:rsid w:val="007F43DF"/>
    <w:rsid w:val="007F60B1"/>
    <w:rsid w:val="007F72D7"/>
    <w:rsid w:val="007F7415"/>
    <w:rsid w:val="008015FA"/>
    <w:rsid w:val="00806D2F"/>
    <w:rsid w:val="00810276"/>
    <w:rsid w:val="00810EA1"/>
    <w:rsid w:val="008112B3"/>
    <w:rsid w:val="00814B79"/>
    <w:rsid w:val="008163C1"/>
    <w:rsid w:val="008164CD"/>
    <w:rsid w:val="00817464"/>
    <w:rsid w:val="0082132A"/>
    <w:rsid w:val="00830543"/>
    <w:rsid w:val="00834CBD"/>
    <w:rsid w:val="00835890"/>
    <w:rsid w:val="00840665"/>
    <w:rsid w:val="00845574"/>
    <w:rsid w:val="00851AEC"/>
    <w:rsid w:val="00852E67"/>
    <w:rsid w:val="00853928"/>
    <w:rsid w:val="0086205F"/>
    <w:rsid w:val="00862EAC"/>
    <w:rsid w:val="0086563E"/>
    <w:rsid w:val="00867694"/>
    <w:rsid w:val="00867BA2"/>
    <w:rsid w:val="00877CCB"/>
    <w:rsid w:val="00880FDA"/>
    <w:rsid w:val="0088109C"/>
    <w:rsid w:val="00881B2A"/>
    <w:rsid w:val="00887AE4"/>
    <w:rsid w:val="008934E7"/>
    <w:rsid w:val="008946D3"/>
    <w:rsid w:val="008947E1"/>
    <w:rsid w:val="00897C3E"/>
    <w:rsid w:val="008A0A11"/>
    <w:rsid w:val="008A73B9"/>
    <w:rsid w:val="008A7453"/>
    <w:rsid w:val="008B1C95"/>
    <w:rsid w:val="008B5D1D"/>
    <w:rsid w:val="008B5D79"/>
    <w:rsid w:val="008B70AE"/>
    <w:rsid w:val="008C2379"/>
    <w:rsid w:val="008C4495"/>
    <w:rsid w:val="008C4CC6"/>
    <w:rsid w:val="008D4A41"/>
    <w:rsid w:val="008D6EB2"/>
    <w:rsid w:val="008E1283"/>
    <w:rsid w:val="008E239F"/>
    <w:rsid w:val="008E2F34"/>
    <w:rsid w:val="008E2FF3"/>
    <w:rsid w:val="008E4725"/>
    <w:rsid w:val="008E526D"/>
    <w:rsid w:val="008F1004"/>
    <w:rsid w:val="008F228D"/>
    <w:rsid w:val="008F5825"/>
    <w:rsid w:val="008F68BC"/>
    <w:rsid w:val="008F6A9A"/>
    <w:rsid w:val="00901AE0"/>
    <w:rsid w:val="00904F8A"/>
    <w:rsid w:val="009159B2"/>
    <w:rsid w:val="0091687A"/>
    <w:rsid w:val="00920637"/>
    <w:rsid w:val="00920A06"/>
    <w:rsid w:val="00924153"/>
    <w:rsid w:val="0092489F"/>
    <w:rsid w:val="00926926"/>
    <w:rsid w:val="00930CFA"/>
    <w:rsid w:val="009351D5"/>
    <w:rsid w:val="00935ACE"/>
    <w:rsid w:val="00936D33"/>
    <w:rsid w:val="009411FF"/>
    <w:rsid w:val="0094121F"/>
    <w:rsid w:val="0094553D"/>
    <w:rsid w:val="00947F24"/>
    <w:rsid w:val="00951FB4"/>
    <w:rsid w:val="009567F0"/>
    <w:rsid w:val="0096370D"/>
    <w:rsid w:val="00963B4B"/>
    <w:rsid w:val="00966643"/>
    <w:rsid w:val="009703E5"/>
    <w:rsid w:val="00972575"/>
    <w:rsid w:val="0097361D"/>
    <w:rsid w:val="00985796"/>
    <w:rsid w:val="009858B4"/>
    <w:rsid w:val="00985B55"/>
    <w:rsid w:val="009863D9"/>
    <w:rsid w:val="00986907"/>
    <w:rsid w:val="009923BD"/>
    <w:rsid w:val="00993E14"/>
    <w:rsid w:val="009966D1"/>
    <w:rsid w:val="009A2B67"/>
    <w:rsid w:val="009A7B53"/>
    <w:rsid w:val="009B0A5F"/>
    <w:rsid w:val="009B2334"/>
    <w:rsid w:val="009B2D65"/>
    <w:rsid w:val="009B624E"/>
    <w:rsid w:val="009B6C5F"/>
    <w:rsid w:val="009C6874"/>
    <w:rsid w:val="009E126E"/>
    <w:rsid w:val="009E2308"/>
    <w:rsid w:val="009E4735"/>
    <w:rsid w:val="009E5366"/>
    <w:rsid w:val="009E601A"/>
    <w:rsid w:val="009E6185"/>
    <w:rsid w:val="009E7A31"/>
    <w:rsid w:val="009F3C7C"/>
    <w:rsid w:val="009F5A2B"/>
    <w:rsid w:val="009F775C"/>
    <w:rsid w:val="00A00670"/>
    <w:rsid w:val="00A014D8"/>
    <w:rsid w:val="00A051D5"/>
    <w:rsid w:val="00A10521"/>
    <w:rsid w:val="00A1101B"/>
    <w:rsid w:val="00A115AD"/>
    <w:rsid w:val="00A13400"/>
    <w:rsid w:val="00A14B31"/>
    <w:rsid w:val="00A151EB"/>
    <w:rsid w:val="00A17E08"/>
    <w:rsid w:val="00A2380F"/>
    <w:rsid w:val="00A26327"/>
    <w:rsid w:val="00A3355E"/>
    <w:rsid w:val="00A33F54"/>
    <w:rsid w:val="00A354F8"/>
    <w:rsid w:val="00A3608F"/>
    <w:rsid w:val="00A4061A"/>
    <w:rsid w:val="00A42CA7"/>
    <w:rsid w:val="00A42D56"/>
    <w:rsid w:val="00A518BD"/>
    <w:rsid w:val="00A5546B"/>
    <w:rsid w:val="00A5594E"/>
    <w:rsid w:val="00A55EE1"/>
    <w:rsid w:val="00A61180"/>
    <w:rsid w:val="00A64842"/>
    <w:rsid w:val="00A72297"/>
    <w:rsid w:val="00A72F71"/>
    <w:rsid w:val="00A752F3"/>
    <w:rsid w:val="00A763A6"/>
    <w:rsid w:val="00A82000"/>
    <w:rsid w:val="00A840EC"/>
    <w:rsid w:val="00A93968"/>
    <w:rsid w:val="00A95458"/>
    <w:rsid w:val="00A95A30"/>
    <w:rsid w:val="00A96291"/>
    <w:rsid w:val="00AA7D0F"/>
    <w:rsid w:val="00AB57CD"/>
    <w:rsid w:val="00AB5B63"/>
    <w:rsid w:val="00AB70BA"/>
    <w:rsid w:val="00AC0CE1"/>
    <w:rsid w:val="00AC19F5"/>
    <w:rsid w:val="00AC4282"/>
    <w:rsid w:val="00AC575B"/>
    <w:rsid w:val="00AC7DD7"/>
    <w:rsid w:val="00AD3543"/>
    <w:rsid w:val="00AD3B97"/>
    <w:rsid w:val="00AD74B2"/>
    <w:rsid w:val="00AE0BF0"/>
    <w:rsid w:val="00AE1211"/>
    <w:rsid w:val="00AE26AB"/>
    <w:rsid w:val="00AE33C6"/>
    <w:rsid w:val="00AF49F3"/>
    <w:rsid w:val="00AF68C9"/>
    <w:rsid w:val="00AF6B2E"/>
    <w:rsid w:val="00B01A1A"/>
    <w:rsid w:val="00B064D3"/>
    <w:rsid w:val="00B07559"/>
    <w:rsid w:val="00B078A0"/>
    <w:rsid w:val="00B130D4"/>
    <w:rsid w:val="00B1727F"/>
    <w:rsid w:val="00B24DF3"/>
    <w:rsid w:val="00B4102F"/>
    <w:rsid w:val="00B420D5"/>
    <w:rsid w:val="00B47756"/>
    <w:rsid w:val="00B516F7"/>
    <w:rsid w:val="00B51800"/>
    <w:rsid w:val="00B6332D"/>
    <w:rsid w:val="00B65E22"/>
    <w:rsid w:val="00B705B4"/>
    <w:rsid w:val="00B72E64"/>
    <w:rsid w:val="00B7559E"/>
    <w:rsid w:val="00B76333"/>
    <w:rsid w:val="00B7744C"/>
    <w:rsid w:val="00B80876"/>
    <w:rsid w:val="00B8716B"/>
    <w:rsid w:val="00B94AFA"/>
    <w:rsid w:val="00B9625B"/>
    <w:rsid w:val="00B97FB7"/>
    <w:rsid w:val="00BA1DBA"/>
    <w:rsid w:val="00BA3F5A"/>
    <w:rsid w:val="00BA530D"/>
    <w:rsid w:val="00BB0E0E"/>
    <w:rsid w:val="00BB1A46"/>
    <w:rsid w:val="00BB1C48"/>
    <w:rsid w:val="00BB56A0"/>
    <w:rsid w:val="00BB6B13"/>
    <w:rsid w:val="00BB75F1"/>
    <w:rsid w:val="00BC015B"/>
    <w:rsid w:val="00BC5A23"/>
    <w:rsid w:val="00BC5B47"/>
    <w:rsid w:val="00BD4531"/>
    <w:rsid w:val="00BD548F"/>
    <w:rsid w:val="00BD5921"/>
    <w:rsid w:val="00BD614B"/>
    <w:rsid w:val="00BD623F"/>
    <w:rsid w:val="00BD6330"/>
    <w:rsid w:val="00BE0F6F"/>
    <w:rsid w:val="00BE3C30"/>
    <w:rsid w:val="00BE4368"/>
    <w:rsid w:val="00BF3BE5"/>
    <w:rsid w:val="00BF526A"/>
    <w:rsid w:val="00BF606B"/>
    <w:rsid w:val="00C0056F"/>
    <w:rsid w:val="00C07F47"/>
    <w:rsid w:val="00C105D6"/>
    <w:rsid w:val="00C11856"/>
    <w:rsid w:val="00C13546"/>
    <w:rsid w:val="00C13D00"/>
    <w:rsid w:val="00C161A9"/>
    <w:rsid w:val="00C228AF"/>
    <w:rsid w:val="00C33FF7"/>
    <w:rsid w:val="00C374C1"/>
    <w:rsid w:val="00C4104C"/>
    <w:rsid w:val="00C43124"/>
    <w:rsid w:val="00C44DC0"/>
    <w:rsid w:val="00C45B50"/>
    <w:rsid w:val="00C465BE"/>
    <w:rsid w:val="00C468D2"/>
    <w:rsid w:val="00C526F2"/>
    <w:rsid w:val="00C5614A"/>
    <w:rsid w:val="00C61414"/>
    <w:rsid w:val="00C61A49"/>
    <w:rsid w:val="00C63C89"/>
    <w:rsid w:val="00C6601C"/>
    <w:rsid w:val="00C667D8"/>
    <w:rsid w:val="00C67B6B"/>
    <w:rsid w:val="00C70236"/>
    <w:rsid w:val="00C719EE"/>
    <w:rsid w:val="00C72052"/>
    <w:rsid w:val="00C75E71"/>
    <w:rsid w:val="00C769A1"/>
    <w:rsid w:val="00C773F4"/>
    <w:rsid w:val="00C81DE3"/>
    <w:rsid w:val="00C906D5"/>
    <w:rsid w:val="00C95016"/>
    <w:rsid w:val="00C96FC8"/>
    <w:rsid w:val="00C978E5"/>
    <w:rsid w:val="00CA2F74"/>
    <w:rsid w:val="00CA7934"/>
    <w:rsid w:val="00CB3B1E"/>
    <w:rsid w:val="00CB680B"/>
    <w:rsid w:val="00CC0CD9"/>
    <w:rsid w:val="00CC263C"/>
    <w:rsid w:val="00CC5524"/>
    <w:rsid w:val="00CC6138"/>
    <w:rsid w:val="00CC6CAA"/>
    <w:rsid w:val="00CD3279"/>
    <w:rsid w:val="00CD3C3F"/>
    <w:rsid w:val="00CD596D"/>
    <w:rsid w:val="00CD7374"/>
    <w:rsid w:val="00CE3447"/>
    <w:rsid w:val="00CE468B"/>
    <w:rsid w:val="00CE6A89"/>
    <w:rsid w:val="00CF1E8E"/>
    <w:rsid w:val="00CF2977"/>
    <w:rsid w:val="00CF68A4"/>
    <w:rsid w:val="00CF7AE5"/>
    <w:rsid w:val="00D01FC5"/>
    <w:rsid w:val="00D04AE6"/>
    <w:rsid w:val="00D04C87"/>
    <w:rsid w:val="00D1150F"/>
    <w:rsid w:val="00D17EA2"/>
    <w:rsid w:val="00D33D63"/>
    <w:rsid w:val="00D3411C"/>
    <w:rsid w:val="00D35258"/>
    <w:rsid w:val="00D3724B"/>
    <w:rsid w:val="00D40B73"/>
    <w:rsid w:val="00D450EE"/>
    <w:rsid w:val="00D468F6"/>
    <w:rsid w:val="00D537C0"/>
    <w:rsid w:val="00D53A35"/>
    <w:rsid w:val="00D63D20"/>
    <w:rsid w:val="00D6688A"/>
    <w:rsid w:val="00D71E14"/>
    <w:rsid w:val="00D72A8C"/>
    <w:rsid w:val="00D73BF0"/>
    <w:rsid w:val="00D80AD3"/>
    <w:rsid w:val="00D84456"/>
    <w:rsid w:val="00D84F2F"/>
    <w:rsid w:val="00D86710"/>
    <w:rsid w:val="00D93833"/>
    <w:rsid w:val="00D97352"/>
    <w:rsid w:val="00DA7F96"/>
    <w:rsid w:val="00DB07AD"/>
    <w:rsid w:val="00DB1C07"/>
    <w:rsid w:val="00DB2ABE"/>
    <w:rsid w:val="00DB47D5"/>
    <w:rsid w:val="00DB4A32"/>
    <w:rsid w:val="00DC207B"/>
    <w:rsid w:val="00DC34AF"/>
    <w:rsid w:val="00DC3A63"/>
    <w:rsid w:val="00DC3C47"/>
    <w:rsid w:val="00DC4796"/>
    <w:rsid w:val="00DC51F9"/>
    <w:rsid w:val="00DC6879"/>
    <w:rsid w:val="00DD2A73"/>
    <w:rsid w:val="00DD3088"/>
    <w:rsid w:val="00DD3A89"/>
    <w:rsid w:val="00DD49F9"/>
    <w:rsid w:val="00DD56E5"/>
    <w:rsid w:val="00DD5B9E"/>
    <w:rsid w:val="00DD739B"/>
    <w:rsid w:val="00DF0A66"/>
    <w:rsid w:val="00DF2B8B"/>
    <w:rsid w:val="00DF3994"/>
    <w:rsid w:val="00DF5005"/>
    <w:rsid w:val="00E02D22"/>
    <w:rsid w:val="00E112BE"/>
    <w:rsid w:val="00E367DB"/>
    <w:rsid w:val="00E37226"/>
    <w:rsid w:val="00E4483F"/>
    <w:rsid w:val="00E45620"/>
    <w:rsid w:val="00E457E8"/>
    <w:rsid w:val="00E45D3C"/>
    <w:rsid w:val="00E46CD4"/>
    <w:rsid w:val="00E4717F"/>
    <w:rsid w:val="00E50D7B"/>
    <w:rsid w:val="00E5214D"/>
    <w:rsid w:val="00E601E1"/>
    <w:rsid w:val="00E70E51"/>
    <w:rsid w:val="00E72360"/>
    <w:rsid w:val="00E74B32"/>
    <w:rsid w:val="00E81DBF"/>
    <w:rsid w:val="00E836B7"/>
    <w:rsid w:val="00E939E0"/>
    <w:rsid w:val="00E93FD2"/>
    <w:rsid w:val="00EA1DBF"/>
    <w:rsid w:val="00EB51E9"/>
    <w:rsid w:val="00EB5933"/>
    <w:rsid w:val="00EC2E93"/>
    <w:rsid w:val="00EC3ECB"/>
    <w:rsid w:val="00EC4206"/>
    <w:rsid w:val="00EC6012"/>
    <w:rsid w:val="00EC77A0"/>
    <w:rsid w:val="00ED017F"/>
    <w:rsid w:val="00ED180E"/>
    <w:rsid w:val="00ED1FF0"/>
    <w:rsid w:val="00ED27E4"/>
    <w:rsid w:val="00ED6136"/>
    <w:rsid w:val="00EE5E01"/>
    <w:rsid w:val="00EE7845"/>
    <w:rsid w:val="00EE7A46"/>
    <w:rsid w:val="00EE7A7A"/>
    <w:rsid w:val="00EF011C"/>
    <w:rsid w:val="00EF42BA"/>
    <w:rsid w:val="00EF52F9"/>
    <w:rsid w:val="00F025B9"/>
    <w:rsid w:val="00F03E6D"/>
    <w:rsid w:val="00F04290"/>
    <w:rsid w:val="00F06B01"/>
    <w:rsid w:val="00F12DF4"/>
    <w:rsid w:val="00F14A7D"/>
    <w:rsid w:val="00F238B4"/>
    <w:rsid w:val="00F33007"/>
    <w:rsid w:val="00F345E0"/>
    <w:rsid w:val="00F37BAB"/>
    <w:rsid w:val="00F37F01"/>
    <w:rsid w:val="00F47E53"/>
    <w:rsid w:val="00F5040B"/>
    <w:rsid w:val="00F56276"/>
    <w:rsid w:val="00F57317"/>
    <w:rsid w:val="00F76E9B"/>
    <w:rsid w:val="00F84226"/>
    <w:rsid w:val="00F8431F"/>
    <w:rsid w:val="00F85ADD"/>
    <w:rsid w:val="00F865EA"/>
    <w:rsid w:val="00F86C0C"/>
    <w:rsid w:val="00F86DFA"/>
    <w:rsid w:val="00F87D99"/>
    <w:rsid w:val="00F90873"/>
    <w:rsid w:val="00F914C8"/>
    <w:rsid w:val="00F92F1E"/>
    <w:rsid w:val="00FA15CA"/>
    <w:rsid w:val="00FA249D"/>
    <w:rsid w:val="00FA2DB3"/>
    <w:rsid w:val="00FA3FD4"/>
    <w:rsid w:val="00FA6B0C"/>
    <w:rsid w:val="00FB3AC1"/>
    <w:rsid w:val="00FB5D20"/>
    <w:rsid w:val="00FC6E15"/>
    <w:rsid w:val="00FC7C2D"/>
    <w:rsid w:val="00FD04B3"/>
    <w:rsid w:val="00FD1F2E"/>
    <w:rsid w:val="00FD2E34"/>
    <w:rsid w:val="00FD4091"/>
    <w:rsid w:val="00FD6C48"/>
    <w:rsid w:val="00FD733C"/>
    <w:rsid w:val="00FE0CD4"/>
    <w:rsid w:val="00FE1D67"/>
    <w:rsid w:val="00FE5FC1"/>
    <w:rsid w:val="00FF3158"/>
    <w:rsid w:val="00FF5DB7"/>
    <w:rsid w:val="00FF6448"/>
    <w:rsid w:val="01C03198"/>
    <w:rsid w:val="05D26CF0"/>
    <w:rsid w:val="076E3D51"/>
    <w:rsid w:val="0B7E4B1F"/>
    <w:rsid w:val="0BF400B1"/>
    <w:rsid w:val="0C151850"/>
    <w:rsid w:val="112E47F4"/>
    <w:rsid w:val="14C04139"/>
    <w:rsid w:val="162BFDBE"/>
    <w:rsid w:val="1A8F90F2"/>
    <w:rsid w:val="1AE1F74B"/>
    <w:rsid w:val="1B0526B1"/>
    <w:rsid w:val="1DBDDCDF"/>
    <w:rsid w:val="1DD03ABA"/>
    <w:rsid w:val="2074127C"/>
    <w:rsid w:val="22D5FCA9"/>
    <w:rsid w:val="25FCBC46"/>
    <w:rsid w:val="296B3947"/>
    <w:rsid w:val="2AC0EAD0"/>
    <w:rsid w:val="2AE671E5"/>
    <w:rsid w:val="2B9B400F"/>
    <w:rsid w:val="2DF88B92"/>
    <w:rsid w:val="2F57B856"/>
    <w:rsid w:val="2F7342BF"/>
    <w:rsid w:val="2FF836CE"/>
    <w:rsid w:val="30E2F179"/>
    <w:rsid w:val="36482A0D"/>
    <w:rsid w:val="378EDADA"/>
    <w:rsid w:val="3ABB097F"/>
    <w:rsid w:val="3E52775B"/>
    <w:rsid w:val="3FF43746"/>
    <w:rsid w:val="4220EAB4"/>
    <w:rsid w:val="49FFBB24"/>
    <w:rsid w:val="4BC7CCFA"/>
    <w:rsid w:val="4BE0F557"/>
    <w:rsid w:val="4CBF6D6E"/>
    <w:rsid w:val="4D639D5B"/>
    <w:rsid w:val="52370E7E"/>
    <w:rsid w:val="55FC2BAC"/>
    <w:rsid w:val="5E545BBB"/>
    <w:rsid w:val="5EC5C6D7"/>
    <w:rsid w:val="608F8DCA"/>
    <w:rsid w:val="6327CCDE"/>
    <w:rsid w:val="648562E7"/>
    <w:rsid w:val="67FB3E01"/>
    <w:rsid w:val="6A67C729"/>
    <w:rsid w:val="6B61F253"/>
    <w:rsid w:val="6BFBF7A0"/>
    <w:rsid w:val="6DE41E40"/>
    <w:rsid w:val="7633C00B"/>
    <w:rsid w:val="767D7EF0"/>
    <w:rsid w:val="79D5E7B8"/>
    <w:rsid w:val="79D6CF83"/>
    <w:rsid w:val="7A52E97C"/>
    <w:rsid w:val="7F4A6B1B"/>
    <w:rsid w:val="7FC68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1C56"/>
  <w15:docId w15:val="{F1C67F9D-697B-4031-BA08-148C0ADC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71AB5"/>
  </w:style>
  <w:style w:type="paragraph" w:styleId="Cmsor1">
    <w:name w:val="heading 1"/>
    <w:basedOn w:val="Norml"/>
    <w:next w:val="Norml"/>
    <w:link w:val="Cmsor1Char"/>
    <w:qFormat/>
    <w:rsid w:val="0009790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4"/>
      <w:szCs w:val="32"/>
      <w:u w:val="single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979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BF526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i/>
      <w:sz w:val="24"/>
      <w:szCs w:val="26"/>
      <w:lang w:eastAsia="hu-HU"/>
    </w:rPr>
  </w:style>
  <w:style w:type="paragraph" w:styleId="Cmsor6">
    <w:name w:val="heading 6"/>
    <w:basedOn w:val="Norml"/>
    <w:next w:val="Norml"/>
    <w:link w:val="Cmsor6Char"/>
    <w:qFormat/>
    <w:rsid w:val="0009790B"/>
    <w:pPr>
      <w:keepNext/>
      <w:tabs>
        <w:tab w:val="left" w:pos="720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i/>
      <w:sz w:val="24"/>
      <w:szCs w:val="20"/>
      <w:lang w:eastAsia="zh-CN"/>
    </w:rPr>
  </w:style>
  <w:style w:type="paragraph" w:styleId="Cmsor7">
    <w:name w:val="heading 7"/>
    <w:basedOn w:val="Norml"/>
    <w:next w:val="Norml"/>
    <w:link w:val="Cmsor7Char"/>
    <w:qFormat/>
    <w:rsid w:val="00701D4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044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044E04"/>
    <w:rPr>
      <w:rFonts w:cs="Times New Roman"/>
      <w:b/>
    </w:rPr>
  </w:style>
  <w:style w:type="character" w:customStyle="1" w:styleId="apple-converted-space">
    <w:name w:val="apple-converted-space"/>
    <w:rsid w:val="00044E04"/>
  </w:style>
  <w:style w:type="character" w:customStyle="1" w:styleId="Cmsor6Char">
    <w:name w:val="Címsor 6 Char"/>
    <w:basedOn w:val="Bekezdsalapbettpusa"/>
    <w:link w:val="Cmsor6"/>
    <w:rsid w:val="0009790B"/>
    <w:rPr>
      <w:rFonts w:ascii="Times New Roman" w:eastAsia="Times New Roman" w:hAnsi="Times New Roman" w:cs="Times New Roman"/>
      <w:b/>
      <w:bCs/>
      <w:i/>
      <w:sz w:val="24"/>
      <w:szCs w:val="20"/>
      <w:lang w:eastAsia="zh-CN"/>
    </w:rPr>
  </w:style>
  <w:style w:type="paragraph" w:styleId="Szvegtrzs">
    <w:name w:val="Body Text"/>
    <w:basedOn w:val="Norml"/>
    <w:link w:val="SzvegtrzsChar"/>
    <w:rsid w:val="00FD2E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SzvegtrzsChar">
    <w:name w:val="Szövegtörzs Char"/>
    <w:basedOn w:val="Bekezdsalapbettpusa"/>
    <w:link w:val="Szvegtrzs"/>
    <w:rsid w:val="00FD2E3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Cmsor1Char">
    <w:name w:val="Címsor 1 Char"/>
    <w:basedOn w:val="Bekezdsalapbettpusa"/>
    <w:link w:val="Cmsor1"/>
    <w:rsid w:val="0009790B"/>
    <w:rPr>
      <w:rFonts w:ascii="Arial" w:eastAsia="Times New Roman" w:hAnsi="Arial" w:cs="Arial"/>
      <w:b/>
      <w:bCs/>
      <w:kern w:val="32"/>
      <w:sz w:val="24"/>
      <w:szCs w:val="32"/>
      <w:u w:val="single"/>
      <w:lang w:eastAsia="hu-HU"/>
    </w:rPr>
  </w:style>
  <w:style w:type="character" w:customStyle="1" w:styleId="Cmsor7Char">
    <w:name w:val="Címsor 7 Char"/>
    <w:basedOn w:val="Bekezdsalapbettpusa"/>
    <w:link w:val="Cmsor7"/>
    <w:rsid w:val="00701D4D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rsid w:val="00BF526A"/>
    <w:rPr>
      <w:rFonts w:ascii="Arial" w:eastAsia="Times New Roman" w:hAnsi="Arial" w:cs="Arial"/>
      <w:b/>
      <w:bCs/>
      <w:i/>
      <w:sz w:val="24"/>
      <w:szCs w:val="26"/>
      <w:lang w:eastAsia="hu-HU"/>
    </w:rPr>
  </w:style>
  <w:style w:type="paragraph" w:styleId="Listaszerbekezds">
    <w:name w:val="List Paragraph"/>
    <w:aliases w:val="lista_2"/>
    <w:basedOn w:val="Norml"/>
    <w:link w:val="ListaszerbekezdsChar"/>
    <w:uiPriority w:val="34"/>
    <w:qFormat/>
    <w:rsid w:val="00701D4D"/>
    <w:pPr>
      <w:ind w:left="720"/>
      <w:contextualSpacing/>
    </w:pPr>
  </w:style>
  <w:style w:type="table" w:styleId="Rcsostblzat">
    <w:name w:val="Table Grid"/>
    <w:basedOn w:val="Normltblzat"/>
    <w:uiPriority w:val="59"/>
    <w:rsid w:val="00FA2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E6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E6076"/>
  </w:style>
  <w:style w:type="paragraph" w:styleId="llb">
    <w:name w:val="footer"/>
    <w:basedOn w:val="Norml"/>
    <w:link w:val="llbChar"/>
    <w:uiPriority w:val="99"/>
    <w:unhideWhenUsed/>
    <w:rsid w:val="001E6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E6076"/>
  </w:style>
  <w:style w:type="paragraph" w:styleId="TJ1">
    <w:name w:val="toc 1"/>
    <w:basedOn w:val="Norml"/>
    <w:next w:val="Norml"/>
    <w:autoRedefine/>
    <w:uiPriority w:val="39"/>
    <w:rsid w:val="00F238B4"/>
    <w:pPr>
      <w:tabs>
        <w:tab w:val="left" w:pos="0"/>
        <w:tab w:val="right" w:leader="dot" w:pos="9061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07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07559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B07559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B07559"/>
  </w:style>
  <w:style w:type="character" w:customStyle="1" w:styleId="Cmsor2Char">
    <w:name w:val="Címsor 2 Char"/>
    <w:basedOn w:val="Bekezdsalapbettpusa"/>
    <w:link w:val="Cmsor2"/>
    <w:uiPriority w:val="9"/>
    <w:rsid w:val="00097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BF526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u w:val="none"/>
    </w:rPr>
  </w:style>
  <w:style w:type="paragraph" w:styleId="TJ3">
    <w:name w:val="toc 3"/>
    <w:basedOn w:val="Norml"/>
    <w:next w:val="Norml"/>
    <w:autoRedefine/>
    <w:uiPriority w:val="39"/>
    <w:unhideWhenUsed/>
    <w:rsid w:val="00BF526A"/>
    <w:pPr>
      <w:spacing w:after="100"/>
      <w:ind w:left="440"/>
    </w:pPr>
  </w:style>
  <w:style w:type="character" w:styleId="Hiperhivatkozs">
    <w:name w:val="Hyperlink"/>
    <w:basedOn w:val="Bekezdsalapbettpusa"/>
    <w:uiPriority w:val="99"/>
    <w:unhideWhenUsed/>
    <w:rsid w:val="00BF526A"/>
    <w:rPr>
      <w:color w:val="0000FF" w:themeColor="hyperlink"/>
      <w:u w:val="single"/>
    </w:rPr>
  </w:style>
  <w:style w:type="paragraph" w:customStyle="1" w:styleId="a">
    <w:uiPriority w:val="22"/>
    <w:qFormat/>
    <w:rsid w:val="003139A2"/>
  </w:style>
  <w:style w:type="character" w:styleId="Jegyzethivatkozs">
    <w:name w:val="annotation reference"/>
    <w:basedOn w:val="Bekezdsalapbettpusa"/>
    <w:uiPriority w:val="99"/>
    <w:semiHidden/>
    <w:unhideWhenUsed/>
    <w:rsid w:val="008E128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E128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E128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E128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E1283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4973CF"/>
    <w:pPr>
      <w:spacing w:after="0" w:line="240" w:lineRule="auto"/>
    </w:pPr>
  </w:style>
  <w:style w:type="paragraph" w:styleId="Nincstrkz">
    <w:name w:val="No Spacing"/>
    <w:basedOn w:val="Norml"/>
    <w:uiPriority w:val="1"/>
    <w:qFormat/>
    <w:rsid w:val="00B9625B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paragraph" w:customStyle="1" w:styleId="xmsonormal">
    <w:name w:val="x_msonormal"/>
    <w:basedOn w:val="Norml"/>
    <w:rsid w:val="00157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Rcsostblzat1">
    <w:name w:val="Rácsos táblázat1"/>
    <w:basedOn w:val="Normltblzat"/>
    <w:next w:val="Rcsostblzat"/>
    <w:uiPriority w:val="59"/>
    <w:rsid w:val="00245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59"/>
    <w:rsid w:val="00245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lista_2 Char"/>
    <w:link w:val="Listaszerbekezds"/>
    <w:uiPriority w:val="34"/>
    <w:qFormat/>
    <w:rsid w:val="006E5173"/>
  </w:style>
  <w:style w:type="table" w:customStyle="1" w:styleId="Rcsostblzat3">
    <w:name w:val="Rácsos táblázat3"/>
    <w:basedOn w:val="Normltblzat"/>
    <w:next w:val="Rcsostblzat"/>
    <w:uiPriority w:val="59"/>
    <w:rsid w:val="003D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C10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799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4378">
              <w:marLeft w:val="0"/>
              <w:marRight w:val="0"/>
              <w:marTop w:val="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1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5995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9ad9e3-877c-4ae9-9eb2-59d07f3c8b9f" xsi:nil="true"/>
    <lcf76f155ced4ddcb4097134ff3c332f xmlns="bd228d5c-7391-4379-8b3f-3a880060976e">
      <Terms xmlns="http://schemas.microsoft.com/office/infopath/2007/PartnerControls"/>
    </lcf76f155ced4ddcb4097134ff3c332f>
    <Egyh_x00e1_zmegye_x00e9_sEKIFel_x00e9_rhet_x0151_s_x00e9_gek xmlns="bd228d5c-7391-4379-8b3f-3a880060976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FE4B46DE459FE4BB40A72D331CC7E08" ma:contentTypeVersion="18" ma:contentTypeDescription="Új dokumentum létrehozása." ma:contentTypeScope="" ma:versionID="b9427eff71b2812b47e85a9ee1fd932b">
  <xsd:schema xmlns:xsd="http://www.w3.org/2001/XMLSchema" xmlns:xs="http://www.w3.org/2001/XMLSchema" xmlns:p="http://schemas.microsoft.com/office/2006/metadata/properties" xmlns:ns2="bd228d5c-7391-4379-8b3f-3a880060976e" xmlns:ns3="a19ad9e3-877c-4ae9-9eb2-59d07f3c8b9f" targetNamespace="http://schemas.microsoft.com/office/2006/metadata/properties" ma:root="true" ma:fieldsID="eb82e51b65a84c0822b2450208d5fef0" ns2:_="" ns3:_="">
    <xsd:import namespace="bd228d5c-7391-4379-8b3f-3a880060976e"/>
    <xsd:import namespace="a19ad9e3-877c-4ae9-9eb2-59d07f3c8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Egyh_x00e1_zmegye_x00e9_sEKIFel_x00e9_rhet_x0151_s_x00e9_gek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28d5c-7391-4379-8b3f-3a8800609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993b4af8-5c55-4f0f-ba9d-e6a4d9c2b9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gyh_x00e1_zmegye_x00e9_sEKIFel_x00e9_rhet_x0151_s_x00e9_gek" ma:index="24" nillable="true" ma:displayName="Egyházmegye és EKIF elérhetőségek" ma:format="Dropdown" ma:internalName="Egyh_x00e1_zmegye_x00e9_sEKIFel_x00e9_rhet_x0151_s_x00e9_gek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ad9e3-877c-4ae9-9eb2-59d07f3c8b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a27c8a-543a-42e4-af8d-c32afc11461c}" ma:internalName="TaxCatchAll" ma:showField="CatchAllData" ma:web="a19ad9e3-877c-4ae9-9eb2-59d07f3c8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861A09-1849-4B90-9089-026C16314555}">
  <ds:schemaRefs>
    <ds:schemaRef ds:uri="http://schemas.microsoft.com/office/2006/metadata/properties"/>
    <ds:schemaRef ds:uri="http://schemas.microsoft.com/office/infopath/2007/PartnerControls"/>
    <ds:schemaRef ds:uri="a19ad9e3-877c-4ae9-9eb2-59d07f3c8b9f"/>
    <ds:schemaRef ds:uri="bd228d5c-7391-4379-8b3f-3a880060976e"/>
  </ds:schemaRefs>
</ds:datastoreItem>
</file>

<file path=customXml/itemProps2.xml><?xml version="1.0" encoding="utf-8"?>
<ds:datastoreItem xmlns:ds="http://schemas.openxmlformats.org/officeDocument/2006/customXml" ds:itemID="{E6ECA028-DE84-4BE7-8640-58D6CC328C3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415E9E-964A-4AF0-BA33-520AEDA3AB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28d5c-7391-4379-8b3f-3a880060976e"/>
    <ds:schemaRef ds:uri="a19ad9e3-877c-4ae9-9eb2-59d07f3c8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19F189-F3C6-40B3-A369-40A9E70640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1958</Words>
  <Characters>13518</Characters>
  <Application>Microsoft Office Word</Application>
  <DocSecurity>0</DocSecurity>
  <Lines>112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O365 felhasználó</cp:lastModifiedBy>
  <cp:revision>2</cp:revision>
  <cp:lastPrinted>2026-09-14T14:14:00Z</cp:lastPrinted>
  <dcterms:created xsi:type="dcterms:W3CDTF">2026-09-15T07:25:00Z</dcterms:created>
  <dcterms:modified xsi:type="dcterms:W3CDTF">2026-09-15T07:25:00Z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0x010100AFE4B46DE459FE4BB40A72D331CC7E08</vt:lpwstr>
  </property>
  <property fmtid="{D5CDD505-2E9C-101B-9397-08002B2CF9AE}" pid="3" name="MediaServiceImageTags">
    <vt:lpwstr/>
  </property>
</Properties>
</file>